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93" w:rsidRPr="00E56061" w:rsidRDefault="00E56061" w:rsidP="002A0003">
      <w:pPr>
        <w:ind w:left="1701"/>
        <w:jc w:val="right"/>
        <w:rPr>
          <w:b/>
          <w:sz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60288" behindDoc="1" locked="0" layoutInCell="1" allowOverlap="1" wp14:anchorId="177C66FF" wp14:editId="1A880B73">
            <wp:simplePos x="0" y="0"/>
            <wp:positionH relativeFrom="column">
              <wp:posOffset>4714875</wp:posOffset>
            </wp:positionH>
            <wp:positionV relativeFrom="paragraph">
              <wp:posOffset>57150</wp:posOffset>
            </wp:positionV>
            <wp:extent cx="14859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323" y="21476"/>
                <wp:lineTo x="21323" y="0"/>
                <wp:lineTo x="0" y="0"/>
              </wp:wrapPolygon>
            </wp:wrapTight>
            <wp:docPr id="4" name="Picture 4" descr="https://depaul.digication.com/files/M84225b3213421879dbe4b268661d1e6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epaul.digication.com/files/M84225b3213421879dbe4b268661d1e6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2" r="49677"/>
                    <a:stretch/>
                  </pic:blipFill>
                  <pic:spPr bwMode="auto">
                    <a:xfrm>
                      <a:off x="0" y="0"/>
                      <a:ext cx="14859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061">
        <w:rPr>
          <w:b/>
          <w:sz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Writer’s Workshop</w:t>
      </w:r>
    </w:p>
    <w:p w:rsidR="002A0003" w:rsidRDefault="001562B3" w:rsidP="002A0003">
      <w:pPr>
        <w:ind w:left="1701"/>
        <w:jc w:val="right"/>
        <w:rPr>
          <w:rFonts w:ascii="Arial Black" w:hAnsi="Arial Black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F9982" wp14:editId="1710F7EE">
                <wp:simplePos x="0" y="0"/>
                <wp:positionH relativeFrom="column">
                  <wp:posOffset>86995</wp:posOffset>
                </wp:positionH>
                <wp:positionV relativeFrom="paragraph">
                  <wp:posOffset>754218</wp:posOffset>
                </wp:positionV>
                <wp:extent cx="866775" cy="819150"/>
                <wp:effectExtent l="419100" t="0" r="28575" b="133350"/>
                <wp:wrapNone/>
                <wp:docPr id="13" name="Line Callout 2 (Border and Accent Bar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19150"/>
                        </a:xfrm>
                        <a:prstGeom prst="accentBorderCallout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B82" w:rsidRDefault="00194B82" w:rsidP="00194B82">
                            <w:pPr>
                              <w:jc w:val="center"/>
                            </w:pPr>
                            <w:r>
                              <w:t>Tick the boxes as you 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Line Callout 2 (Border and Accent Bar) 13" o:spid="_x0000_s1026" type="#_x0000_t51" style="position:absolute;left:0;text-align:left;margin-left:6.85pt;margin-top:59.4pt;width:68.25pt;height:6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" fillcolor="white [3201]" strokecolor="#f79646 [3209]" strokeweight="2pt">
                <v:textbox>
                  <w:txbxContent>
                    <w:p w:rsidR="00194B82" w:rsidRDefault="00194B82" w:rsidP="00194B82">
                      <w:pPr>
                        <w:jc w:val="center"/>
                      </w:pPr>
                      <w:r>
                        <w:t>Tick the boxes as you go.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A0003">
        <w:rPr>
          <w:rFonts w:ascii="Arial Black" w:hAnsi="Arial Black"/>
        </w:rPr>
        <w:t xml:space="preserve">Learning Intention: </w:t>
      </w:r>
      <w:r w:rsidR="002A0003" w:rsidRPr="002A0003">
        <w:rPr>
          <w:rFonts w:ascii="Arial" w:hAnsi="Arial" w:cs="Arial"/>
        </w:rPr>
        <w:t>to gain a deep understanding of the different aspects of the writing process and apply it to your writing so that you build your skills in the 6 traits of writing.</w:t>
      </w:r>
    </w:p>
    <w:p w:rsidR="00E56061" w:rsidRDefault="002A0003" w:rsidP="002A0003">
      <w:pPr>
        <w:ind w:left="1701"/>
        <w:jc w:val="right"/>
      </w:pPr>
      <w:r>
        <w:rPr>
          <w:rFonts w:ascii="Arial Black" w:hAnsi="Arial Black"/>
        </w:rPr>
        <w:t xml:space="preserve">AIM: </w:t>
      </w:r>
      <w:r w:rsidRPr="002A0003">
        <w:rPr>
          <w:rFonts w:ascii="Arial" w:hAnsi="Arial" w:cs="Arial"/>
        </w:rPr>
        <w:t>You will build up a writing folio of different types of writing pieces.</w:t>
      </w:r>
      <w:r>
        <w:rPr>
          <w:rFonts w:ascii="Arial Black" w:hAnsi="Arial Black"/>
        </w:rPr>
        <w:t xml:space="preserve"> </w:t>
      </w:r>
      <w:r w:rsidR="00E56061" w:rsidRPr="00E56061">
        <w:rPr>
          <w:rFonts w:ascii="Arial Black" w:hAnsi="Arial Black"/>
        </w:rPr>
        <w:t>Follow the writing process</w:t>
      </w:r>
      <w:r w:rsidR="00E56061">
        <w:t>:</w:t>
      </w:r>
    </w:p>
    <w:p w:rsidR="00E56061" w:rsidRDefault="00194B82" w:rsidP="00E5606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84E24" wp14:editId="3C0A76CC">
                <wp:simplePos x="0" y="0"/>
                <wp:positionH relativeFrom="column">
                  <wp:posOffset>-533400</wp:posOffset>
                </wp:positionH>
                <wp:positionV relativeFrom="paragraph">
                  <wp:posOffset>311785</wp:posOffset>
                </wp:positionV>
                <wp:extent cx="371475" cy="2095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-42pt;margin-top:24.55pt;width:29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" fillcolor="white [3201]" strokecolor="#f79646 [3209]" strokeweight="2pt"/>
            </w:pict>
          </mc:Fallback>
        </mc:AlternateContent>
      </w:r>
      <w:r w:rsidR="00E56061">
        <w:t xml:space="preserve"> </w:t>
      </w:r>
    </w:p>
    <w:p w:rsidR="00E56061" w:rsidRDefault="00194B82" w:rsidP="00E5606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C4107" wp14:editId="51D7B057">
                <wp:simplePos x="0" y="0"/>
                <wp:positionH relativeFrom="column">
                  <wp:posOffset>-533400</wp:posOffset>
                </wp:positionH>
                <wp:positionV relativeFrom="paragraph">
                  <wp:posOffset>293370</wp:posOffset>
                </wp:positionV>
                <wp:extent cx="371475" cy="2095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-42pt;margin-top:23.1pt;width:29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" fillcolor="white [3201]" strokecolor="#f79646 [3209]" strokeweight="2pt"/>
            </w:pict>
          </mc:Fallback>
        </mc:AlternateContent>
      </w:r>
      <w:r w:rsidR="00E56061">
        <w:t xml:space="preserve">TASK 1: </w:t>
      </w:r>
      <w:r w:rsidR="00E56061" w:rsidRPr="00E56061">
        <w:rPr>
          <w:b/>
        </w:rPr>
        <w:t>Brainstorm</w:t>
      </w:r>
      <w:r w:rsidR="00E56061">
        <w:t xml:space="preserve"> 10 things you love/like</w:t>
      </w:r>
    </w:p>
    <w:p w:rsidR="00E56061" w:rsidRDefault="00194B82" w:rsidP="00E5606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4CAC0" wp14:editId="19331D17">
                <wp:simplePos x="0" y="0"/>
                <wp:positionH relativeFrom="column">
                  <wp:posOffset>-533400</wp:posOffset>
                </wp:positionH>
                <wp:positionV relativeFrom="paragraph">
                  <wp:posOffset>313690</wp:posOffset>
                </wp:positionV>
                <wp:extent cx="371475" cy="2095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-42pt;margin-top:24.7pt;width:29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" fillcolor="white [3201]" strokecolor="#f79646 [3209]" strokeweight="2pt"/>
            </w:pict>
          </mc:Fallback>
        </mc:AlternateContent>
      </w:r>
      <w:r w:rsidR="00E56061">
        <w:t xml:space="preserve">TASK 2: </w:t>
      </w:r>
      <w:r w:rsidR="00E56061" w:rsidRPr="00E56061">
        <w:rPr>
          <w:b/>
        </w:rPr>
        <w:t>Brainstorm</w:t>
      </w:r>
      <w:r w:rsidR="00E56061">
        <w:t xml:space="preserve"> 5 things you would change about the world.</w:t>
      </w:r>
    </w:p>
    <w:p w:rsidR="00E56061" w:rsidRDefault="00E56061" w:rsidP="00E56061">
      <w:proofErr w:type="gramStart"/>
      <w:r>
        <w:t xml:space="preserve">TASK 3: </w:t>
      </w:r>
      <w:r w:rsidRPr="00E56061">
        <w:rPr>
          <w:b/>
        </w:rPr>
        <w:t>Select</w:t>
      </w:r>
      <w:r>
        <w:t xml:space="preserve"> one topic from one of your lists above.</w:t>
      </w:r>
      <w:proofErr w:type="gramEnd"/>
    </w:p>
    <w:p w:rsidR="00E56061" w:rsidRDefault="00194B82" w:rsidP="00E5606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FC010" wp14:editId="00A8154F">
                <wp:simplePos x="0" y="0"/>
                <wp:positionH relativeFrom="column">
                  <wp:posOffset>-533400</wp:posOffset>
                </wp:positionH>
                <wp:positionV relativeFrom="paragraph">
                  <wp:posOffset>635</wp:posOffset>
                </wp:positionV>
                <wp:extent cx="371475" cy="2095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-42pt;margin-top:.05pt;width:29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" fillcolor="white [3201]" strokecolor="#f79646 [3209]" strokeweight="2pt"/>
            </w:pict>
          </mc:Fallback>
        </mc:AlternateContent>
      </w:r>
      <w:proofErr w:type="gramStart"/>
      <w:r w:rsidR="00E56061">
        <w:t xml:space="preserve">TASK 4: </w:t>
      </w:r>
      <w:r w:rsidR="00E56061" w:rsidRPr="00E56061">
        <w:rPr>
          <w:b/>
        </w:rPr>
        <w:t>Brainstorm</w:t>
      </w:r>
      <w:r w:rsidR="00E56061">
        <w:t xml:space="preserve"> </w:t>
      </w:r>
      <w:r w:rsidR="00E56061" w:rsidRPr="00E56061">
        <w:rPr>
          <w:u w:val="single"/>
        </w:rPr>
        <w:t>writing</w:t>
      </w:r>
      <w:r w:rsidR="00E56061">
        <w:t xml:space="preserve"> ideas for your topic.</w:t>
      </w:r>
      <w:proofErr w:type="gramEnd"/>
      <w:r w:rsidR="00E56061">
        <w:t xml:space="preserve"> See the </w:t>
      </w:r>
      <w:proofErr w:type="spellStart"/>
      <w:r w:rsidR="00E56061">
        <w:t>Chupa</w:t>
      </w:r>
      <w:proofErr w:type="spellEnd"/>
      <w:r w:rsidR="00E56061">
        <w:t xml:space="preserve"> </w:t>
      </w:r>
      <w:proofErr w:type="spellStart"/>
      <w:r w:rsidR="00E56061">
        <w:t>Chup</w:t>
      </w:r>
      <w:proofErr w:type="spellEnd"/>
      <w:r w:rsidR="00E56061">
        <w:t xml:space="preserve"> and Batman examples:</w:t>
      </w:r>
    </w:p>
    <w:p w:rsidR="00E56061" w:rsidRDefault="00E56061" w:rsidP="00E56061">
      <w:r>
        <w:t>Consider: a story about… a poem about… a persuasive piece arguing that… instructions on… advice about… a description of…</w:t>
      </w:r>
      <w:r w:rsidR="009E7231">
        <w:t xml:space="preserve"> an informative piece about…</w:t>
      </w:r>
    </w:p>
    <w:p w:rsidR="00E56061" w:rsidRDefault="00242806" w:rsidP="00E56061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8688903" wp14:editId="7D5CECB0">
            <wp:simplePos x="0" y="0"/>
            <wp:positionH relativeFrom="column">
              <wp:posOffset>95250</wp:posOffset>
            </wp:positionH>
            <wp:positionV relativeFrom="paragraph">
              <wp:posOffset>234950</wp:posOffset>
            </wp:positionV>
            <wp:extent cx="5731510" cy="239776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061" w:rsidRDefault="00E56061" w:rsidP="00E56061"/>
    <w:p w:rsidR="00E56061" w:rsidRDefault="00E56061" w:rsidP="00E56061"/>
    <w:p w:rsidR="00E56061" w:rsidRDefault="00E56061"/>
    <w:p w:rsidR="00E56061" w:rsidRDefault="00E56061"/>
    <w:p w:rsidR="00E56061" w:rsidRDefault="00E56061"/>
    <w:p w:rsidR="00E56061" w:rsidRDefault="00E56061"/>
    <w:p w:rsidR="00242806" w:rsidRDefault="00242806"/>
    <w:p w:rsidR="00242806" w:rsidRDefault="00242806">
      <w:r>
        <w:rPr>
          <w:noProof/>
          <w:lang w:eastAsia="en-AU"/>
        </w:rPr>
        <w:drawing>
          <wp:anchor distT="0" distB="0" distL="114300" distR="114300" simplePos="0" relativeHeight="251687936" behindDoc="1" locked="0" layoutInCell="1" allowOverlap="1" wp14:anchorId="6D1320A0" wp14:editId="11D78D11">
            <wp:simplePos x="0" y="0"/>
            <wp:positionH relativeFrom="column">
              <wp:posOffset>95250</wp:posOffset>
            </wp:positionH>
            <wp:positionV relativeFrom="paragraph">
              <wp:posOffset>47625</wp:posOffset>
            </wp:positionV>
            <wp:extent cx="5213350" cy="2804795"/>
            <wp:effectExtent l="0" t="0" r="6350" b="0"/>
            <wp:wrapTight wrapText="bothSides">
              <wp:wrapPolygon edited="0">
                <wp:start x="0" y="0"/>
                <wp:lineTo x="0" y="21419"/>
                <wp:lineTo x="21547" y="21419"/>
                <wp:lineTo x="215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806" w:rsidRDefault="00242806"/>
    <w:p w:rsidR="00242806" w:rsidRDefault="00242806"/>
    <w:p w:rsidR="00242806" w:rsidRDefault="00242806"/>
    <w:p w:rsidR="00E56061" w:rsidRDefault="00E56061"/>
    <w:p w:rsidR="00E56061" w:rsidRDefault="00E56061"/>
    <w:p w:rsidR="00194B82" w:rsidRDefault="00F40401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487EC" wp14:editId="429F4978">
                <wp:simplePos x="0" y="0"/>
                <wp:positionH relativeFrom="column">
                  <wp:posOffset>-476885</wp:posOffset>
                </wp:positionH>
                <wp:positionV relativeFrom="paragraph">
                  <wp:posOffset>312420</wp:posOffset>
                </wp:positionV>
                <wp:extent cx="371475" cy="2095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-37.55pt;margin-top:24.6pt;width:29.2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" fillcolor="white [3201]" strokecolor="#f79646 [3209]" strokeweight="2pt"/>
            </w:pict>
          </mc:Fallback>
        </mc:AlternateContent>
      </w:r>
      <w:r w:rsidR="00194B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D2472C" wp14:editId="6501673B">
                <wp:simplePos x="0" y="0"/>
                <wp:positionH relativeFrom="column">
                  <wp:posOffset>-476250</wp:posOffset>
                </wp:positionH>
                <wp:positionV relativeFrom="paragraph">
                  <wp:posOffset>-28850</wp:posOffset>
                </wp:positionV>
                <wp:extent cx="371475" cy="2095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-37.5pt;margin-top:-2.25pt;width:29.2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" fillcolor="white [3201]" strokecolor="#f79646 [3209]" strokeweight="2pt"/>
            </w:pict>
          </mc:Fallback>
        </mc:AlternateContent>
      </w:r>
      <w:r w:rsidR="00194B82">
        <w:t xml:space="preserve">TASK 5: Either start your draft straight away, or do further planning/brainstorming. </w:t>
      </w:r>
    </w:p>
    <w:p w:rsidR="00194B82" w:rsidRDefault="00194B82">
      <w:r>
        <w:t xml:space="preserve">TASK 6: Revise – </w:t>
      </w:r>
      <w:r w:rsidR="009A4E43">
        <w:t xml:space="preserve">Start with the Revision Checklist at the end of this handout. </w:t>
      </w:r>
      <w:r>
        <w:t>Word Choice, Sentence Fluency, Voice, Organisation</w:t>
      </w:r>
    </w:p>
    <w:p w:rsidR="00194B82" w:rsidRDefault="00F4040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E23334" wp14:editId="5DD31387">
                <wp:simplePos x="0" y="0"/>
                <wp:positionH relativeFrom="column">
                  <wp:posOffset>-462593</wp:posOffset>
                </wp:positionH>
                <wp:positionV relativeFrom="paragraph">
                  <wp:posOffset>6985</wp:posOffset>
                </wp:positionV>
                <wp:extent cx="371475" cy="2095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-36.4pt;margin-top:.55pt;width:29.2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" fillcolor="white [3201]" strokecolor="#f79646 [3209]" strokeweight="2pt"/>
            </w:pict>
          </mc:Fallback>
        </mc:AlternateContent>
      </w:r>
      <w:r w:rsidR="00194B82">
        <w:t>TASK 7: Edit – Conventions</w:t>
      </w:r>
    </w:p>
    <w:p w:rsidR="00194B82" w:rsidRDefault="00F40401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A10062" wp14:editId="0C986E05">
                <wp:simplePos x="0" y="0"/>
                <wp:positionH relativeFrom="column">
                  <wp:posOffset>-446083</wp:posOffset>
                </wp:positionH>
                <wp:positionV relativeFrom="paragraph">
                  <wp:posOffset>13335</wp:posOffset>
                </wp:positionV>
                <wp:extent cx="371475" cy="2095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-35.1pt;margin-top:1.05pt;width:29.2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" fillcolor="white [3201]" strokecolor="#f79646 [3209]" strokeweight="2pt"/>
            </w:pict>
          </mc:Fallback>
        </mc:AlternateContent>
      </w:r>
      <w:r w:rsidR="00194B82">
        <w:t>TASK 8: Publish!</w:t>
      </w:r>
      <w:r w:rsidRPr="00F40401">
        <w:rPr>
          <w:noProof/>
          <w:lang w:eastAsia="en-AU"/>
        </w:rPr>
        <w:t xml:space="preserve"> </w:t>
      </w:r>
    </w:p>
    <w:p w:rsidR="002F731C" w:rsidRDefault="002F731C">
      <w:pPr>
        <w:rPr>
          <w:noProof/>
          <w:lang w:eastAsia="en-AU"/>
        </w:rPr>
      </w:pPr>
    </w:p>
    <w:p w:rsidR="008D303F" w:rsidRDefault="008D303F" w:rsidP="00B703EF">
      <w:pPr>
        <w:autoSpaceDE w:val="0"/>
        <w:autoSpaceDN w:val="0"/>
        <w:adjustRightInd w:val="0"/>
        <w:spacing w:after="0" w:line="240" w:lineRule="auto"/>
      </w:pPr>
    </w:p>
    <w:p w:rsidR="003614A8" w:rsidRDefault="00B703EF">
      <w:pPr>
        <w:rPr>
          <w:rFonts w:ascii="TTE1377708t00" w:hAnsi="TTE1377708t00" w:cs="TTE1377708t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AC391B" wp14:editId="3617A2BE">
                <wp:simplePos x="0" y="0"/>
                <wp:positionH relativeFrom="column">
                  <wp:posOffset>-404037</wp:posOffset>
                </wp:positionH>
                <wp:positionV relativeFrom="paragraph">
                  <wp:posOffset>144042</wp:posOffset>
                </wp:positionV>
                <wp:extent cx="6617335" cy="5199321"/>
                <wp:effectExtent l="0" t="0" r="12065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335" cy="5199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83B" w:rsidRPr="00E51D16" w:rsidRDefault="003614A8" w:rsidP="007A1B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9"/>
                                <w:szCs w:val="23"/>
                              </w:rPr>
                            </w:pPr>
                            <w:r w:rsidRPr="00E51D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9"/>
                                <w:szCs w:val="23"/>
                              </w:rPr>
                              <w:t>Literary Language Techniques</w:t>
                            </w:r>
                          </w:p>
                          <w:p w:rsidR="00F6336D" w:rsidRPr="0015283B" w:rsidRDefault="00F6336D" w:rsidP="007A1B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3"/>
                              </w:rPr>
                            </w:pPr>
                          </w:p>
                          <w:p w:rsidR="0015283B" w:rsidRPr="00371A65" w:rsidRDefault="0015283B" w:rsidP="00152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371A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Imagery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– Pictures poets create with words that appeal to our five senses, such as tangy lemon,</w:t>
                            </w:r>
                            <w:r w:rsidR="007A1B13"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scented garden, </w:t>
                            </w:r>
                            <w:proofErr w:type="spellStart"/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cozy</w:t>
                            </w:r>
                            <w:proofErr w:type="spellEnd"/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blanket, glowing sunset, angelic voices, etc.</w:t>
                            </w:r>
                          </w:p>
                          <w:p w:rsidR="0015283B" w:rsidRPr="00371A65" w:rsidRDefault="0015283B" w:rsidP="00152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371A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Simile –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When a writer points out a similar quality in two things that seem to be unlike, using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>like</w:t>
                            </w:r>
                            <w:r w:rsidR="007A1B13" w:rsidRPr="00371A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or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>as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, “His head is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as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hard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as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a rock.” or, “She cries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like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 baby whenever I look at her.”</w:t>
                            </w:r>
                          </w:p>
                          <w:p w:rsidR="0015283B" w:rsidRPr="00371A65" w:rsidRDefault="0015283B" w:rsidP="00152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371A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Metaphor –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When a writer suggests a similarity between two generally unlike things. A</w:t>
                            </w:r>
                            <w:r w:rsidR="007A1B13"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metaphor does not use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like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or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as.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If a test was easy</w:t>
                            </w:r>
                            <w:bookmarkStart w:id="0" w:name="_GoBack"/>
                            <w:bookmarkEnd w:id="0"/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you may say, “It was a piece of cake.”</w:t>
                            </w:r>
                          </w:p>
                          <w:p w:rsidR="0015283B" w:rsidRPr="00371A65" w:rsidRDefault="0015283B" w:rsidP="00152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371A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Personification –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Giving human qualities to objects or ideas. Phrases that use personification</w:t>
                            </w:r>
                            <w:r w:rsidR="007A1B13"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include: “biting cold,” “howling wind,” and “smiling sun.”</w:t>
                            </w:r>
                          </w:p>
                          <w:p w:rsidR="0015283B" w:rsidRPr="00371A65" w:rsidRDefault="0015283B" w:rsidP="00152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371A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Symbol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– A symbol is anything that stands for or represents something else. Symbols are usually</w:t>
                            </w:r>
                            <w:r w:rsidR="007A1B13"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concrete objects or images that represent abstract ideas. (The eagle represents freedom; the flag</w:t>
                            </w:r>
                            <w:r w:rsidR="007A1B13"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represents support for the U.S.)</w:t>
                            </w:r>
                          </w:p>
                          <w:p w:rsidR="0015283B" w:rsidRPr="00371A65" w:rsidRDefault="0015283B" w:rsidP="00152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371A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Allusion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– An allusion is a reference to a well-known person, place, event, literary work, or work</w:t>
                            </w:r>
                            <w:r w:rsidR="007A1B13"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of art.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The Bible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and classical mythology provide two of the most common sources of literary</w:t>
                            </w:r>
                            <w:r w:rsidR="007A1B13"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allusions.</w:t>
                            </w:r>
                          </w:p>
                          <w:p w:rsidR="0015283B" w:rsidRPr="00371A65" w:rsidRDefault="0015283B" w:rsidP="00152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371A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Theme </w:t>
                            </w:r>
                            <w:r w:rsidRPr="00371A6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– A poet’s message about life.</w:t>
                            </w:r>
                          </w:p>
                          <w:p w:rsidR="007A1B13" w:rsidRDefault="007A1B13" w:rsidP="00152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3"/>
                              </w:rPr>
                            </w:pPr>
                          </w:p>
                          <w:p w:rsidR="0015283B" w:rsidRDefault="0015283B" w:rsidP="00152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3"/>
                              </w:rPr>
                            </w:pPr>
                            <w:r w:rsidRPr="001528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3"/>
                              </w:rPr>
                              <w:t>Sound Devices or Patterns</w:t>
                            </w:r>
                          </w:p>
                          <w:p w:rsidR="00B703EF" w:rsidRPr="0015283B" w:rsidRDefault="00B703EF" w:rsidP="00152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3"/>
                              </w:rPr>
                            </w:pPr>
                          </w:p>
                          <w:p w:rsidR="0015283B" w:rsidRPr="00B703EF" w:rsidRDefault="0015283B" w:rsidP="00152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3"/>
                              </w:rPr>
                            </w:pPr>
                            <w:r w:rsidRPr="00B703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3"/>
                              </w:rPr>
                              <w:t xml:space="preserve">Alliteration – </w:t>
                            </w:r>
                            <w:r w:rsidRPr="00B703EF">
                              <w:rPr>
                                <w:rFonts w:ascii="Times New Roman" w:hAnsi="Times New Roman" w:cs="Times New Roman"/>
                                <w:sz w:val="25"/>
                                <w:szCs w:val="23"/>
                              </w:rPr>
                              <w:t>It is the repetition of the initial consonant sound at the beginning of words (e.g.)</w:t>
                            </w:r>
                            <w:r w:rsidR="007A1B13" w:rsidRPr="00B703EF">
                              <w:rPr>
                                <w:rFonts w:ascii="Times New Roman" w:hAnsi="Times New Roman" w:cs="Times New Roman"/>
                                <w:sz w:val="25"/>
                                <w:szCs w:val="23"/>
                              </w:rPr>
                              <w:t xml:space="preserve"> </w:t>
                            </w:r>
                            <w:r w:rsidRPr="00B703EF">
                              <w:rPr>
                                <w:rFonts w:ascii="Times New Roman" w:hAnsi="Times New Roman" w:cs="Times New Roman"/>
                                <w:sz w:val="25"/>
                                <w:szCs w:val="23"/>
                              </w:rPr>
                              <w:t xml:space="preserve">“Peter Piper picked a peck of pickled peppers,” repeats the </w:t>
                            </w:r>
                            <w:r w:rsidRPr="00B703E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5"/>
                                <w:szCs w:val="23"/>
                              </w:rPr>
                              <w:t xml:space="preserve">p </w:t>
                            </w:r>
                            <w:r w:rsidRPr="00B703EF">
                              <w:rPr>
                                <w:rFonts w:ascii="Times New Roman" w:hAnsi="Times New Roman" w:cs="Times New Roman"/>
                                <w:sz w:val="25"/>
                                <w:szCs w:val="23"/>
                              </w:rPr>
                              <w:t>at the beginnings of words.</w:t>
                            </w:r>
                          </w:p>
                          <w:p w:rsidR="0015283B" w:rsidRPr="00B703EF" w:rsidRDefault="0015283B" w:rsidP="00152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3"/>
                              </w:rPr>
                            </w:pPr>
                            <w:r w:rsidRPr="00B703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3"/>
                              </w:rPr>
                              <w:t xml:space="preserve">Onomatopoeia – </w:t>
                            </w:r>
                            <w:r w:rsidRPr="00B703EF">
                              <w:rPr>
                                <w:rFonts w:ascii="Times New Roman" w:hAnsi="Times New Roman" w:cs="Times New Roman"/>
                                <w:sz w:val="25"/>
                                <w:szCs w:val="23"/>
                              </w:rPr>
                              <w:t xml:space="preserve">It is the use of words that imitate sounds. Words like </w:t>
                            </w:r>
                            <w:r w:rsidRPr="00B703E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5"/>
                                <w:szCs w:val="23"/>
                              </w:rPr>
                              <w:t xml:space="preserve">buzz, hiss, </w:t>
                            </w:r>
                            <w:r w:rsidRPr="00B703EF">
                              <w:rPr>
                                <w:rFonts w:ascii="Times New Roman" w:hAnsi="Times New Roman" w:cs="Times New Roman"/>
                                <w:sz w:val="25"/>
                                <w:szCs w:val="23"/>
                              </w:rPr>
                              <w:t xml:space="preserve">and </w:t>
                            </w:r>
                            <w:r w:rsidRPr="00B703E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5"/>
                                <w:szCs w:val="23"/>
                              </w:rPr>
                              <w:t>screech</w:t>
                            </w:r>
                            <w:r w:rsidR="007A1B13" w:rsidRPr="00B703E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5"/>
                                <w:szCs w:val="23"/>
                              </w:rPr>
                              <w:t xml:space="preserve"> </w:t>
                            </w:r>
                            <w:r w:rsidRPr="00B703EF">
                              <w:rPr>
                                <w:rFonts w:ascii="Times New Roman" w:hAnsi="Times New Roman" w:cs="Times New Roman"/>
                                <w:sz w:val="25"/>
                                <w:szCs w:val="23"/>
                              </w:rPr>
                              <w:t>are examples.</w:t>
                            </w:r>
                          </w:p>
                          <w:p w:rsidR="0015283B" w:rsidRPr="00B703EF" w:rsidRDefault="0015283B" w:rsidP="00371A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3"/>
                              </w:rPr>
                            </w:pPr>
                            <w:r w:rsidRPr="00B703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3"/>
                              </w:rPr>
                              <w:t xml:space="preserve">Assonance – </w:t>
                            </w:r>
                            <w:r w:rsidRPr="00B703EF">
                              <w:rPr>
                                <w:rFonts w:ascii="Times New Roman" w:hAnsi="Times New Roman" w:cs="Times New Roman"/>
                                <w:sz w:val="25"/>
                                <w:szCs w:val="23"/>
                              </w:rPr>
                              <w:t>Similarity of sound between words or syllables of vowel sounds, (pale/brave), but</w:t>
                            </w:r>
                          </w:p>
                          <w:p w:rsidR="0015283B" w:rsidRDefault="0015283B" w:rsidP="00371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5"/>
                                <w:szCs w:val="23"/>
                              </w:rPr>
                            </w:pPr>
                            <w:proofErr w:type="gramStart"/>
                            <w:r w:rsidRPr="00B703EF">
                              <w:rPr>
                                <w:rFonts w:ascii="Times New Roman" w:hAnsi="Times New Roman" w:cs="Times New Roman"/>
                                <w:sz w:val="25"/>
                                <w:szCs w:val="23"/>
                              </w:rPr>
                              <w:t>not</w:t>
                            </w:r>
                            <w:proofErr w:type="gramEnd"/>
                            <w:r w:rsidRPr="00B703EF">
                              <w:rPr>
                                <w:rFonts w:ascii="Times New Roman" w:hAnsi="Times New Roman" w:cs="Times New Roman"/>
                                <w:sz w:val="25"/>
                                <w:szCs w:val="23"/>
                              </w:rPr>
                              <w:t xml:space="preserve"> of the consonants.</w:t>
                            </w:r>
                          </w:p>
                          <w:p w:rsidR="00B703EF" w:rsidRPr="00B703EF" w:rsidRDefault="00B703EF" w:rsidP="00371A6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B703E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3"/>
                              </w:rPr>
                              <w:t>Repetition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3"/>
                              </w:rPr>
                              <w:t xml:space="preserve"> – repeating words or phrases in a specific and effective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31.8pt;margin-top:11.35pt;width:521.05pt;height:40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" fillcolor="white [3201]" strokeweight=".5pt">
                <v:textbox>
                  <w:txbxContent>
                    <w:p w:rsidR="0015283B" w:rsidRPr="00E51D16" w:rsidRDefault="003614A8" w:rsidP="007A1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9"/>
                          <w:szCs w:val="23"/>
                        </w:rPr>
                      </w:pPr>
                      <w:r w:rsidRPr="00E51D16">
                        <w:rPr>
                          <w:rFonts w:ascii="Times New Roman" w:hAnsi="Times New Roman" w:cs="Times New Roman"/>
                          <w:b/>
                          <w:bCs/>
                          <w:sz w:val="39"/>
                          <w:szCs w:val="23"/>
                        </w:rPr>
                        <w:t>Literary Language Techniques</w:t>
                      </w:r>
                    </w:p>
                    <w:p w:rsidR="00F6336D" w:rsidRPr="0015283B" w:rsidRDefault="00F6336D" w:rsidP="007A1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3"/>
                        </w:rPr>
                      </w:pPr>
                    </w:p>
                    <w:p w:rsidR="0015283B" w:rsidRPr="00371A65" w:rsidRDefault="0015283B" w:rsidP="00152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371A65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 xml:space="preserve">Imagery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– Pictures poets create with words that appeal to our five senses, such as tangy lemon,</w:t>
                      </w:r>
                      <w:r w:rsidR="007A1B13"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scented garden, </w:t>
                      </w:r>
                      <w:proofErr w:type="spellStart"/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cozy</w:t>
                      </w:r>
                      <w:proofErr w:type="spellEnd"/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blanket, glowing sunset, angelic voices, etc.</w:t>
                      </w:r>
                    </w:p>
                    <w:p w:rsidR="0015283B" w:rsidRPr="00371A65" w:rsidRDefault="0015283B" w:rsidP="00152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371A65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 xml:space="preserve">Simile –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When a writer points out a similar quality in two things that seem to be unlike, using </w:t>
                      </w:r>
                      <w:r w:rsidRPr="00371A65"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</w:rPr>
                        <w:t>like</w:t>
                      </w:r>
                      <w:r w:rsidR="007A1B13" w:rsidRPr="00371A65"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or </w:t>
                      </w:r>
                      <w:r w:rsidRPr="00371A65"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</w:rPr>
                        <w:t>as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, “His head is </w:t>
                      </w:r>
                      <w:r w:rsidRPr="00371A65"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</w:rPr>
                        <w:t xml:space="preserve">as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hard </w:t>
                      </w:r>
                      <w:r w:rsidRPr="00371A65"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</w:rPr>
                        <w:t xml:space="preserve">as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a rock.” or, “She cries </w:t>
                      </w:r>
                      <w:r w:rsidRPr="00371A65"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</w:rPr>
                        <w:t xml:space="preserve">like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a baby whenever I look at her.”</w:t>
                      </w:r>
                    </w:p>
                    <w:p w:rsidR="0015283B" w:rsidRPr="00371A65" w:rsidRDefault="0015283B" w:rsidP="00152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371A65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 xml:space="preserve">Metaphor –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When a writer suggests a similarity between two generally unlike things. A</w:t>
                      </w:r>
                      <w:r w:rsidR="007A1B13"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metaphor does not use </w:t>
                      </w:r>
                      <w:r w:rsidRPr="00371A65"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</w:rPr>
                        <w:t xml:space="preserve">like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or </w:t>
                      </w:r>
                      <w:r w:rsidRPr="00371A65"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</w:rPr>
                        <w:t xml:space="preserve">as.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If a test was easy</w:t>
                      </w:r>
                      <w:bookmarkStart w:id="1" w:name="_GoBack"/>
                      <w:bookmarkEnd w:id="1"/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, you may say, “It was a piece of cake.”</w:t>
                      </w:r>
                    </w:p>
                    <w:p w:rsidR="0015283B" w:rsidRPr="00371A65" w:rsidRDefault="0015283B" w:rsidP="00152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371A65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 xml:space="preserve">Personification –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Giving human qualities to objects or ideas. Phrases that use personification</w:t>
                      </w:r>
                      <w:r w:rsidR="007A1B13"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include: “biting cold,” “howling wind,” and “smiling sun.”</w:t>
                      </w:r>
                    </w:p>
                    <w:p w:rsidR="0015283B" w:rsidRPr="00371A65" w:rsidRDefault="0015283B" w:rsidP="00152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371A65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 xml:space="preserve">Symbol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– A symbol is anything that stands for or represents something else. Symbols are usually</w:t>
                      </w:r>
                      <w:r w:rsidR="007A1B13"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concrete objects or images that represent abstract ideas. (The eagle represents freedom; the flag</w:t>
                      </w:r>
                      <w:r w:rsidR="007A1B13"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represents support for the U.S.)</w:t>
                      </w:r>
                    </w:p>
                    <w:p w:rsidR="0015283B" w:rsidRPr="00371A65" w:rsidRDefault="0015283B" w:rsidP="00152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371A65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 xml:space="preserve">Allusion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– An allusion is a reference to a well-known person, place, event, literary work, or work</w:t>
                      </w:r>
                      <w:r w:rsidR="007A1B13"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of art. </w:t>
                      </w:r>
                      <w:r w:rsidRPr="00371A65"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</w:rPr>
                        <w:t xml:space="preserve">The Bible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and classical mythology provide two of the most common sources of literary</w:t>
                      </w:r>
                      <w:r w:rsidR="007A1B13"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allusions.</w:t>
                      </w:r>
                    </w:p>
                    <w:p w:rsidR="0015283B" w:rsidRPr="00371A65" w:rsidRDefault="0015283B" w:rsidP="00152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371A65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 xml:space="preserve">Theme </w:t>
                      </w:r>
                      <w:r w:rsidRPr="00371A6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– A poet’s message about life.</w:t>
                      </w:r>
                    </w:p>
                    <w:p w:rsidR="007A1B13" w:rsidRDefault="007A1B13" w:rsidP="00152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3"/>
                        </w:rPr>
                      </w:pPr>
                    </w:p>
                    <w:p w:rsidR="0015283B" w:rsidRDefault="0015283B" w:rsidP="00152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3"/>
                        </w:rPr>
                      </w:pPr>
                      <w:r w:rsidRPr="0015283B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3"/>
                        </w:rPr>
                        <w:t>Sound Devices or Patterns</w:t>
                      </w:r>
                    </w:p>
                    <w:p w:rsidR="00B703EF" w:rsidRPr="0015283B" w:rsidRDefault="00B703EF" w:rsidP="00152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3"/>
                        </w:rPr>
                      </w:pPr>
                    </w:p>
                    <w:p w:rsidR="0015283B" w:rsidRPr="00B703EF" w:rsidRDefault="0015283B" w:rsidP="00152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3"/>
                        </w:rPr>
                      </w:pPr>
                      <w:r w:rsidRPr="00B703EF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3"/>
                        </w:rPr>
                        <w:t xml:space="preserve">Alliteration – </w:t>
                      </w:r>
                      <w:r w:rsidRPr="00B703EF">
                        <w:rPr>
                          <w:rFonts w:ascii="Times New Roman" w:hAnsi="Times New Roman" w:cs="Times New Roman"/>
                          <w:sz w:val="25"/>
                          <w:szCs w:val="23"/>
                        </w:rPr>
                        <w:t>It is the repetition of the initial consonant sound at the beginning of words (e.g.)</w:t>
                      </w:r>
                      <w:r w:rsidR="007A1B13" w:rsidRPr="00B703EF">
                        <w:rPr>
                          <w:rFonts w:ascii="Times New Roman" w:hAnsi="Times New Roman" w:cs="Times New Roman"/>
                          <w:sz w:val="25"/>
                          <w:szCs w:val="23"/>
                        </w:rPr>
                        <w:t xml:space="preserve"> </w:t>
                      </w:r>
                      <w:r w:rsidRPr="00B703EF">
                        <w:rPr>
                          <w:rFonts w:ascii="Times New Roman" w:hAnsi="Times New Roman" w:cs="Times New Roman"/>
                          <w:sz w:val="25"/>
                          <w:szCs w:val="23"/>
                        </w:rPr>
                        <w:t xml:space="preserve">“Peter Piper picked a peck of pickled peppers,” repeats the </w:t>
                      </w:r>
                      <w:r w:rsidRPr="00B703EF">
                        <w:rPr>
                          <w:rFonts w:ascii="Times New Roman" w:hAnsi="Times New Roman" w:cs="Times New Roman"/>
                          <w:i/>
                          <w:iCs/>
                          <w:sz w:val="25"/>
                          <w:szCs w:val="23"/>
                        </w:rPr>
                        <w:t xml:space="preserve">p </w:t>
                      </w:r>
                      <w:r w:rsidRPr="00B703EF">
                        <w:rPr>
                          <w:rFonts w:ascii="Times New Roman" w:hAnsi="Times New Roman" w:cs="Times New Roman"/>
                          <w:sz w:val="25"/>
                          <w:szCs w:val="23"/>
                        </w:rPr>
                        <w:t>at the beginnings of words.</w:t>
                      </w:r>
                    </w:p>
                    <w:p w:rsidR="0015283B" w:rsidRPr="00B703EF" w:rsidRDefault="0015283B" w:rsidP="00152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3"/>
                        </w:rPr>
                      </w:pPr>
                      <w:r w:rsidRPr="00B703EF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3"/>
                        </w:rPr>
                        <w:t xml:space="preserve">Onomatopoeia – </w:t>
                      </w:r>
                      <w:r w:rsidRPr="00B703EF">
                        <w:rPr>
                          <w:rFonts w:ascii="Times New Roman" w:hAnsi="Times New Roman" w:cs="Times New Roman"/>
                          <w:sz w:val="25"/>
                          <w:szCs w:val="23"/>
                        </w:rPr>
                        <w:t xml:space="preserve">It is the use of words that imitate sounds. Words like </w:t>
                      </w:r>
                      <w:r w:rsidRPr="00B703EF">
                        <w:rPr>
                          <w:rFonts w:ascii="Times New Roman" w:hAnsi="Times New Roman" w:cs="Times New Roman"/>
                          <w:i/>
                          <w:iCs/>
                          <w:sz w:val="25"/>
                          <w:szCs w:val="23"/>
                        </w:rPr>
                        <w:t xml:space="preserve">buzz, hiss, </w:t>
                      </w:r>
                      <w:r w:rsidRPr="00B703EF">
                        <w:rPr>
                          <w:rFonts w:ascii="Times New Roman" w:hAnsi="Times New Roman" w:cs="Times New Roman"/>
                          <w:sz w:val="25"/>
                          <w:szCs w:val="23"/>
                        </w:rPr>
                        <w:t xml:space="preserve">and </w:t>
                      </w:r>
                      <w:r w:rsidRPr="00B703EF">
                        <w:rPr>
                          <w:rFonts w:ascii="Times New Roman" w:hAnsi="Times New Roman" w:cs="Times New Roman"/>
                          <w:i/>
                          <w:iCs/>
                          <w:sz w:val="25"/>
                          <w:szCs w:val="23"/>
                        </w:rPr>
                        <w:t>screech</w:t>
                      </w:r>
                      <w:r w:rsidR="007A1B13" w:rsidRPr="00B703EF">
                        <w:rPr>
                          <w:rFonts w:ascii="Times New Roman" w:hAnsi="Times New Roman" w:cs="Times New Roman"/>
                          <w:i/>
                          <w:iCs/>
                          <w:sz w:val="25"/>
                          <w:szCs w:val="23"/>
                        </w:rPr>
                        <w:t xml:space="preserve"> </w:t>
                      </w:r>
                      <w:r w:rsidRPr="00B703EF">
                        <w:rPr>
                          <w:rFonts w:ascii="Times New Roman" w:hAnsi="Times New Roman" w:cs="Times New Roman"/>
                          <w:sz w:val="25"/>
                          <w:szCs w:val="23"/>
                        </w:rPr>
                        <w:t>are examples.</w:t>
                      </w:r>
                    </w:p>
                    <w:p w:rsidR="0015283B" w:rsidRPr="00B703EF" w:rsidRDefault="0015283B" w:rsidP="00371A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3"/>
                        </w:rPr>
                      </w:pPr>
                      <w:r w:rsidRPr="00B703EF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3"/>
                        </w:rPr>
                        <w:t xml:space="preserve">Assonance – </w:t>
                      </w:r>
                      <w:r w:rsidRPr="00B703EF">
                        <w:rPr>
                          <w:rFonts w:ascii="Times New Roman" w:hAnsi="Times New Roman" w:cs="Times New Roman"/>
                          <w:sz w:val="25"/>
                          <w:szCs w:val="23"/>
                        </w:rPr>
                        <w:t>Similarity of sound between words or syllables of vowel sounds, (pale/brave), but</w:t>
                      </w:r>
                    </w:p>
                    <w:p w:rsidR="0015283B" w:rsidRDefault="0015283B" w:rsidP="00371A65">
                      <w:pPr>
                        <w:spacing w:after="0"/>
                        <w:rPr>
                          <w:rFonts w:ascii="Times New Roman" w:hAnsi="Times New Roman" w:cs="Times New Roman"/>
                          <w:sz w:val="25"/>
                          <w:szCs w:val="23"/>
                        </w:rPr>
                      </w:pPr>
                      <w:proofErr w:type="gramStart"/>
                      <w:r w:rsidRPr="00B703EF">
                        <w:rPr>
                          <w:rFonts w:ascii="Times New Roman" w:hAnsi="Times New Roman" w:cs="Times New Roman"/>
                          <w:sz w:val="25"/>
                          <w:szCs w:val="23"/>
                        </w:rPr>
                        <w:t>not</w:t>
                      </w:r>
                      <w:proofErr w:type="gramEnd"/>
                      <w:r w:rsidRPr="00B703EF">
                        <w:rPr>
                          <w:rFonts w:ascii="Times New Roman" w:hAnsi="Times New Roman" w:cs="Times New Roman"/>
                          <w:sz w:val="25"/>
                          <w:szCs w:val="23"/>
                        </w:rPr>
                        <w:t xml:space="preserve"> of the consonants.</w:t>
                      </w:r>
                    </w:p>
                    <w:p w:rsidR="00B703EF" w:rsidRPr="00B703EF" w:rsidRDefault="00B703EF" w:rsidP="00371A65">
                      <w:pPr>
                        <w:spacing w:after="0"/>
                        <w:rPr>
                          <w:sz w:val="24"/>
                        </w:rPr>
                      </w:pPr>
                      <w:r w:rsidRPr="00B703EF">
                        <w:rPr>
                          <w:rFonts w:ascii="Times New Roman" w:hAnsi="Times New Roman" w:cs="Times New Roman"/>
                          <w:b/>
                          <w:sz w:val="25"/>
                          <w:szCs w:val="23"/>
                        </w:rPr>
                        <w:t>Repetition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3"/>
                        </w:rPr>
                        <w:t xml:space="preserve"> – repeating words or phrases in a specific and effective way.</w:t>
                      </w:r>
                    </w:p>
                  </w:txbxContent>
                </v:textbox>
              </v:shape>
            </w:pict>
          </mc:Fallback>
        </mc:AlternateContent>
      </w:r>
      <w:r w:rsidR="003614A8">
        <w:rPr>
          <w:rFonts w:ascii="TTE1377708t00" w:hAnsi="TTE1377708t00" w:cs="TTE1377708t00"/>
          <w:sz w:val="28"/>
          <w:szCs w:val="28"/>
        </w:rPr>
        <w:br w:type="page"/>
      </w:r>
    </w:p>
    <w:p w:rsidR="008D303F" w:rsidRDefault="008D303F" w:rsidP="004D5CA0">
      <w:pPr>
        <w:autoSpaceDE w:val="0"/>
        <w:autoSpaceDN w:val="0"/>
        <w:adjustRightInd w:val="0"/>
        <w:spacing w:after="0" w:line="240" w:lineRule="auto"/>
        <w:jc w:val="center"/>
        <w:rPr>
          <w:rFonts w:ascii="TTE1377708t00" w:hAnsi="TTE1377708t00" w:cs="TTE1377708t00"/>
          <w:sz w:val="28"/>
          <w:szCs w:val="28"/>
        </w:rPr>
      </w:pPr>
      <w:r>
        <w:rPr>
          <w:rFonts w:ascii="TTE1377708t00" w:hAnsi="TTE1377708t00" w:cs="TTE1377708t00"/>
          <w:sz w:val="28"/>
          <w:szCs w:val="28"/>
        </w:rPr>
        <w:lastRenderedPageBreak/>
        <w:t>REVISION CHECKLIST</w:t>
      </w:r>
    </w:p>
    <w:p w:rsidR="008D303F" w:rsidRDefault="008D303F" w:rsidP="008D303F">
      <w:pPr>
        <w:autoSpaceDE w:val="0"/>
        <w:autoSpaceDN w:val="0"/>
        <w:adjustRightInd w:val="0"/>
        <w:spacing w:after="0" w:line="240" w:lineRule="auto"/>
        <w:rPr>
          <w:rFonts w:ascii="TTE1377708t00" w:hAnsi="TTE1377708t00" w:cs="TTE1377708t00"/>
          <w:sz w:val="28"/>
          <w:szCs w:val="28"/>
        </w:rPr>
      </w:pPr>
    </w:p>
    <w:p w:rsidR="008D303F" w:rsidRDefault="008D303F" w:rsidP="008D303F">
      <w:pPr>
        <w:autoSpaceDE w:val="0"/>
        <w:autoSpaceDN w:val="0"/>
        <w:adjustRightInd w:val="0"/>
        <w:spacing w:after="0" w:line="240" w:lineRule="auto"/>
        <w:rPr>
          <w:rFonts w:ascii="TTE1377708t00" w:hAnsi="TTE1377708t00" w:cs="TTE1377708t00"/>
          <w:sz w:val="24"/>
          <w:szCs w:val="24"/>
        </w:rPr>
      </w:pPr>
      <w:r>
        <w:rPr>
          <w:rFonts w:ascii="TTE1377708t00" w:hAnsi="TTE1377708t00" w:cs="TTE1377708t00"/>
          <w:sz w:val="24"/>
          <w:szCs w:val="24"/>
        </w:rPr>
        <w:t>Focus on one target skill at a time. Read the item and then go back and read</w:t>
      </w:r>
    </w:p>
    <w:p w:rsidR="008D303F" w:rsidRDefault="008D303F" w:rsidP="008D303F">
      <w:pPr>
        <w:autoSpaceDE w:val="0"/>
        <w:autoSpaceDN w:val="0"/>
        <w:adjustRightInd w:val="0"/>
        <w:spacing w:after="0" w:line="240" w:lineRule="auto"/>
        <w:rPr>
          <w:rFonts w:ascii="TTE1377708t00" w:hAnsi="TTE1377708t00" w:cs="TTE1377708t00"/>
          <w:sz w:val="24"/>
          <w:szCs w:val="24"/>
        </w:rPr>
      </w:pPr>
      <w:proofErr w:type="gramStart"/>
      <w:r>
        <w:rPr>
          <w:rFonts w:ascii="TTE1377708t00" w:hAnsi="TTE1377708t00" w:cs="TTE1377708t00"/>
          <w:sz w:val="24"/>
          <w:szCs w:val="24"/>
        </w:rPr>
        <w:t>your</w:t>
      </w:r>
      <w:proofErr w:type="gramEnd"/>
      <w:r>
        <w:rPr>
          <w:rFonts w:ascii="TTE1377708t00" w:hAnsi="TTE1377708t00" w:cs="TTE1377708t00"/>
          <w:sz w:val="24"/>
          <w:szCs w:val="24"/>
        </w:rPr>
        <w:t xml:space="preserve"> piece for each item. Make sure your piece is exactly how you want it</w:t>
      </w:r>
    </w:p>
    <w:p w:rsidR="008D303F" w:rsidRDefault="008D303F" w:rsidP="008D303F">
      <w:pPr>
        <w:autoSpaceDE w:val="0"/>
        <w:autoSpaceDN w:val="0"/>
        <w:adjustRightInd w:val="0"/>
        <w:spacing w:after="0" w:line="240" w:lineRule="auto"/>
        <w:rPr>
          <w:rFonts w:ascii="TTE1377708t00" w:hAnsi="TTE1377708t00" w:cs="TTE1377708t00"/>
          <w:sz w:val="24"/>
          <w:szCs w:val="24"/>
        </w:rPr>
      </w:pPr>
      <w:proofErr w:type="gramStart"/>
      <w:r>
        <w:rPr>
          <w:rFonts w:ascii="TTE1377708t00" w:hAnsi="TTE1377708t00" w:cs="TTE1377708t00"/>
          <w:sz w:val="24"/>
          <w:szCs w:val="24"/>
        </w:rPr>
        <w:t>for</w:t>
      </w:r>
      <w:proofErr w:type="gramEnd"/>
      <w:r>
        <w:rPr>
          <w:rFonts w:ascii="TTE1377708t00" w:hAnsi="TTE1377708t00" w:cs="TTE1377708t00"/>
          <w:sz w:val="24"/>
          <w:szCs w:val="24"/>
        </w:rPr>
        <w:t xml:space="preserve"> each item. Remember, revision is the MOST important step in writing.</w:t>
      </w:r>
    </w:p>
    <w:p w:rsidR="008D303F" w:rsidRDefault="008D303F" w:rsidP="008D303F">
      <w:pPr>
        <w:autoSpaceDE w:val="0"/>
        <w:autoSpaceDN w:val="0"/>
        <w:adjustRightInd w:val="0"/>
        <w:spacing w:after="0" w:line="240" w:lineRule="auto"/>
        <w:rPr>
          <w:rFonts w:ascii="TTE1377708t00" w:hAnsi="TTE1377708t00" w:cs="TTE1377708t00"/>
          <w:sz w:val="24"/>
          <w:szCs w:val="24"/>
        </w:rPr>
      </w:pPr>
    </w:p>
    <w:tbl>
      <w:tblPr>
        <w:tblStyle w:val="TableGrid"/>
        <w:tblW w:w="10709" w:type="dxa"/>
        <w:tblInd w:w="-743" w:type="dxa"/>
        <w:tblLook w:val="04A0" w:firstRow="1" w:lastRow="0" w:firstColumn="1" w:lastColumn="0" w:noHBand="0" w:noVBand="1"/>
      </w:tblPr>
      <w:tblGrid>
        <w:gridCol w:w="6489"/>
        <w:gridCol w:w="410"/>
        <w:gridCol w:w="412"/>
        <w:gridCol w:w="411"/>
        <w:gridCol w:w="412"/>
        <w:gridCol w:w="411"/>
        <w:gridCol w:w="412"/>
        <w:gridCol w:w="411"/>
        <w:gridCol w:w="412"/>
        <w:gridCol w:w="411"/>
        <w:gridCol w:w="518"/>
      </w:tblGrid>
      <w:tr w:rsidR="008D303F" w:rsidRPr="008D303F" w:rsidTr="00394DA9">
        <w:trPr>
          <w:trHeight w:val="360"/>
        </w:trPr>
        <w:tc>
          <w:tcPr>
            <w:tcW w:w="6489" w:type="dxa"/>
            <w:tcBorders>
              <w:top w:val="nil"/>
              <w:left w:val="nil"/>
              <w:bottom w:val="nil"/>
            </w:tcBorders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220" w:type="dxa"/>
            <w:gridSpan w:val="10"/>
            <w:tcBorders>
              <w:top w:val="nil"/>
            </w:tcBorders>
          </w:tcPr>
          <w:p w:rsidR="008D303F" w:rsidRDefault="008D303F" w:rsidP="008D303F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>
              <w:rPr>
                <w:rFonts w:ascii="TTE1377708t00" w:hAnsi="TTE1377708t00" w:cs="TTE1377708t00"/>
                <w:sz w:val="24"/>
                <w:szCs w:val="24"/>
              </w:rPr>
              <w:t>SCORE YOURSELF OUT OF 10</w:t>
            </w:r>
          </w:p>
          <w:p w:rsidR="00394DA9" w:rsidRPr="008D303F" w:rsidRDefault="00394DA9" w:rsidP="008D303F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>
              <w:rPr>
                <w:rFonts w:ascii="TTE1377708t00" w:hAnsi="TTE1377708t00" w:cs="TTE1377708t00"/>
                <w:sz w:val="24"/>
                <w:szCs w:val="24"/>
              </w:rPr>
              <w:t>Shade across to the score you give yourself</w:t>
            </w:r>
          </w:p>
        </w:tc>
      </w:tr>
      <w:tr w:rsidR="00B74E21" w:rsidRPr="008D303F" w:rsidTr="00394DA9">
        <w:trPr>
          <w:trHeight w:val="328"/>
        </w:trPr>
        <w:tc>
          <w:tcPr>
            <w:tcW w:w="6489" w:type="dxa"/>
            <w:tcBorders>
              <w:top w:val="nil"/>
              <w:left w:val="nil"/>
            </w:tcBorders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0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>
              <w:rPr>
                <w:rFonts w:ascii="TTE1377708t00" w:hAnsi="TTE1377708t00" w:cs="TTE1377708t00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>
              <w:rPr>
                <w:rFonts w:ascii="TTE1377708t00" w:hAnsi="TTE1377708t00" w:cs="TTE1377708t00"/>
                <w:sz w:val="24"/>
                <w:szCs w:val="24"/>
              </w:rPr>
              <w:t>2</w:t>
            </w: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>
              <w:rPr>
                <w:rFonts w:ascii="TTE1377708t00" w:hAnsi="TTE1377708t00" w:cs="TTE1377708t00"/>
                <w:sz w:val="24"/>
                <w:szCs w:val="24"/>
              </w:rPr>
              <w:t>3</w:t>
            </w: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>
              <w:rPr>
                <w:rFonts w:ascii="TTE1377708t00" w:hAnsi="TTE1377708t00" w:cs="TTE1377708t00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>
              <w:rPr>
                <w:rFonts w:ascii="TTE1377708t00" w:hAnsi="TTE1377708t00" w:cs="TTE1377708t00"/>
                <w:sz w:val="24"/>
                <w:szCs w:val="24"/>
              </w:rPr>
              <w:t>5</w:t>
            </w: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>
              <w:rPr>
                <w:rFonts w:ascii="TTE1377708t00" w:hAnsi="TTE1377708t00" w:cs="TTE1377708t00"/>
                <w:sz w:val="24"/>
                <w:szCs w:val="24"/>
              </w:rPr>
              <w:t>6</w:t>
            </w: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>
              <w:rPr>
                <w:rFonts w:ascii="TTE1377708t00" w:hAnsi="TTE1377708t00" w:cs="TTE1377708t00"/>
                <w:sz w:val="24"/>
                <w:szCs w:val="24"/>
              </w:rPr>
              <w:t>7</w:t>
            </w: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>
              <w:rPr>
                <w:rFonts w:ascii="TTE1377708t00" w:hAnsi="TTE1377708t00" w:cs="TTE1377708t00"/>
                <w:sz w:val="24"/>
                <w:szCs w:val="24"/>
              </w:rPr>
              <w:t>8</w:t>
            </w: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>
              <w:rPr>
                <w:rFonts w:ascii="TTE1377708t00" w:hAnsi="TTE1377708t00" w:cs="TTE1377708t00"/>
                <w:sz w:val="24"/>
                <w:szCs w:val="24"/>
              </w:rPr>
              <w:t>9</w:t>
            </w:r>
          </w:p>
        </w:tc>
        <w:tc>
          <w:tcPr>
            <w:tcW w:w="518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>
              <w:rPr>
                <w:rFonts w:ascii="TTE1377708t00" w:hAnsi="TTE1377708t00" w:cs="TTE1377708t00"/>
                <w:sz w:val="24"/>
                <w:szCs w:val="24"/>
              </w:rPr>
              <w:t>10</w:t>
            </w:r>
          </w:p>
        </w:tc>
      </w:tr>
      <w:tr w:rsidR="00B74E21" w:rsidRPr="008D303F" w:rsidTr="00B74E21">
        <w:trPr>
          <w:trHeight w:val="375"/>
        </w:trPr>
        <w:tc>
          <w:tcPr>
            <w:tcW w:w="6489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 w:rsidRPr="008D303F">
              <w:rPr>
                <w:rFonts w:ascii="TTE1377708t00" w:hAnsi="TTE1377708t00" w:cs="TTE1377708t00"/>
                <w:sz w:val="24"/>
                <w:szCs w:val="24"/>
              </w:rPr>
              <w:t>1. Do I have an opening sentence(s) that hooks the reader? ____</w:t>
            </w:r>
          </w:p>
        </w:tc>
        <w:tc>
          <w:tcPr>
            <w:tcW w:w="410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</w:tr>
      <w:tr w:rsidR="00B74E21" w:rsidRPr="008D303F" w:rsidTr="00B74E21">
        <w:trPr>
          <w:trHeight w:val="360"/>
        </w:trPr>
        <w:tc>
          <w:tcPr>
            <w:tcW w:w="6489" w:type="dxa"/>
          </w:tcPr>
          <w:p w:rsidR="008D303F" w:rsidRPr="008D303F" w:rsidRDefault="008D303F" w:rsidP="008D303F">
            <w:pPr>
              <w:tabs>
                <w:tab w:val="left" w:pos="7721"/>
              </w:tabs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 w:rsidRPr="008D303F">
              <w:rPr>
                <w:rFonts w:ascii="TTE1377708t00" w:hAnsi="TTE1377708t00" w:cs="TTE1377708t00"/>
                <w:sz w:val="24"/>
                <w:szCs w:val="24"/>
              </w:rPr>
              <w:t>2. Is my piece focused? Does it stick to the topic</w:t>
            </w:r>
            <w:r w:rsidR="00B74E21" w:rsidRPr="008D303F">
              <w:rPr>
                <w:rFonts w:ascii="TTE1377708t00" w:hAnsi="TTE1377708t00" w:cs="TTE1377708t00"/>
                <w:sz w:val="24"/>
                <w:szCs w:val="24"/>
              </w:rPr>
              <w:t xml:space="preserve"> throughout the piece? ____</w:t>
            </w:r>
            <w:r>
              <w:rPr>
                <w:rFonts w:ascii="TTE1377708t00" w:hAnsi="TTE1377708t00" w:cs="TTE1377708t00"/>
                <w:sz w:val="24"/>
                <w:szCs w:val="24"/>
              </w:rPr>
              <w:tab/>
            </w:r>
          </w:p>
        </w:tc>
        <w:tc>
          <w:tcPr>
            <w:tcW w:w="410" w:type="dxa"/>
          </w:tcPr>
          <w:p w:rsidR="008D303F" w:rsidRPr="008D303F" w:rsidRDefault="008D303F" w:rsidP="008D303F">
            <w:pPr>
              <w:tabs>
                <w:tab w:val="left" w:pos="7721"/>
              </w:tabs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8D303F">
            <w:pPr>
              <w:tabs>
                <w:tab w:val="left" w:pos="7721"/>
              </w:tabs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8D303F">
            <w:pPr>
              <w:tabs>
                <w:tab w:val="left" w:pos="7721"/>
              </w:tabs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8D303F">
            <w:pPr>
              <w:tabs>
                <w:tab w:val="left" w:pos="7721"/>
              </w:tabs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8D303F">
            <w:pPr>
              <w:tabs>
                <w:tab w:val="left" w:pos="7721"/>
              </w:tabs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8D303F">
            <w:pPr>
              <w:tabs>
                <w:tab w:val="left" w:pos="7721"/>
              </w:tabs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8D303F">
            <w:pPr>
              <w:tabs>
                <w:tab w:val="left" w:pos="7721"/>
              </w:tabs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8D303F">
            <w:pPr>
              <w:tabs>
                <w:tab w:val="left" w:pos="7721"/>
              </w:tabs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8D303F">
            <w:pPr>
              <w:tabs>
                <w:tab w:val="left" w:pos="7721"/>
              </w:tabs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D303F" w:rsidRPr="008D303F" w:rsidRDefault="008D303F" w:rsidP="008D303F">
            <w:pPr>
              <w:tabs>
                <w:tab w:val="left" w:pos="7721"/>
              </w:tabs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</w:tr>
      <w:tr w:rsidR="00B74E21" w:rsidRPr="008D303F" w:rsidTr="00B74E21">
        <w:trPr>
          <w:trHeight w:val="360"/>
        </w:trPr>
        <w:tc>
          <w:tcPr>
            <w:tcW w:w="6489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 w:rsidRPr="008D303F">
              <w:rPr>
                <w:rFonts w:ascii="TTE1377708t00" w:hAnsi="TTE1377708t00" w:cs="TTE1377708t00"/>
                <w:sz w:val="24"/>
                <w:szCs w:val="24"/>
              </w:rPr>
              <w:t>3. Is my piece clear? Does it say what I want it to say?</w:t>
            </w:r>
            <w:r w:rsidR="00B74E21" w:rsidRPr="008D303F">
              <w:rPr>
                <w:rFonts w:ascii="TTE1377708t00" w:hAnsi="TTE1377708t00" w:cs="TTE1377708t00"/>
                <w:sz w:val="24"/>
                <w:szCs w:val="24"/>
              </w:rPr>
              <w:t xml:space="preserve"> Do my sentences and ideas make sense? Flow? ____</w:t>
            </w:r>
          </w:p>
        </w:tc>
        <w:tc>
          <w:tcPr>
            <w:tcW w:w="410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</w:tr>
      <w:tr w:rsidR="00B74E21" w:rsidRPr="008D303F" w:rsidTr="00B74E21">
        <w:trPr>
          <w:trHeight w:val="277"/>
        </w:trPr>
        <w:tc>
          <w:tcPr>
            <w:tcW w:w="6489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 w:rsidRPr="008D303F">
              <w:rPr>
                <w:rFonts w:ascii="TTE1377708t00" w:hAnsi="TTE1377708t00" w:cs="TTE1377708t00"/>
                <w:sz w:val="24"/>
                <w:szCs w:val="24"/>
              </w:rPr>
              <w:t>4. Have I completely answered all the questions asked in</w:t>
            </w:r>
            <w:r w:rsidR="00B74E21" w:rsidRPr="008D303F">
              <w:rPr>
                <w:rFonts w:ascii="TTE1377708t00" w:hAnsi="TTE1377708t00" w:cs="TTE1377708t00"/>
                <w:sz w:val="24"/>
                <w:szCs w:val="24"/>
              </w:rPr>
              <w:t xml:space="preserve"> the prompt? Refer back to prompt to check. ____</w:t>
            </w:r>
          </w:p>
        </w:tc>
        <w:tc>
          <w:tcPr>
            <w:tcW w:w="410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</w:tr>
      <w:tr w:rsidR="00B74E21" w:rsidRPr="008D303F" w:rsidTr="00B74E21">
        <w:trPr>
          <w:trHeight w:val="360"/>
        </w:trPr>
        <w:tc>
          <w:tcPr>
            <w:tcW w:w="6489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 w:rsidRPr="008D303F">
              <w:rPr>
                <w:rFonts w:ascii="TTE1377708t00" w:hAnsi="TTE1377708t00" w:cs="TTE1377708t00"/>
                <w:sz w:val="24"/>
                <w:szCs w:val="24"/>
              </w:rPr>
              <w:t>5. Have I included details, explanation, and elaboration</w:t>
            </w:r>
            <w:r w:rsidR="00B74E21" w:rsidRPr="008D303F">
              <w:rPr>
                <w:rFonts w:ascii="TTE1377708t00" w:hAnsi="TTE1377708t00" w:cs="TTE1377708t00"/>
                <w:sz w:val="24"/>
                <w:szCs w:val="24"/>
              </w:rPr>
              <w:t xml:space="preserve"> of my ideas? ____</w:t>
            </w:r>
          </w:p>
        </w:tc>
        <w:tc>
          <w:tcPr>
            <w:tcW w:w="410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</w:tr>
      <w:tr w:rsidR="00B74E21" w:rsidRPr="008D303F" w:rsidTr="00B74E21">
        <w:trPr>
          <w:trHeight w:val="360"/>
        </w:trPr>
        <w:tc>
          <w:tcPr>
            <w:tcW w:w="6489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 w:rsidRPr="008D303F">
              <w:rPr>
                <w:rFonts w:ascii="TTE1377708t00" w:hAnsi="TTE1377708t00" w:cs="TTE1377708t00"/>
                <w:sz w:val="24"/>
                <w:szCs w:val="24"/>
              </w:rPr>
              <w:t>6. Do I have a closing sentence(s)? Does it close and</w:t>
            </w:r>
            <w:r w:rsidR="00B74E21" w:rsidRPr="008D303F">
              <w:rPr>
                <w:rFonts w:ascii="TTE1377708t00" w:hAnsi="TTE1377708t00" w:cs="TTE1377708t00"/>
                <w:sz w:val="24"/>
                <w:szCs w:val="24"/>
              </w:rPr>
              <w:t xml:space="preserve"> tie up the piece? ____</w:t>
            </w:r>
          </w:p>
        </w:tc>
        <w:tc>
          <w:tcPr>
            <w:tcW w:w="410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</w:tr>
      <w:tr w:rsidR="00B74E21" w:rsidRPr="008D303F" w:rsidTr="00B74E21">
        <w:trPr>
          <w:trHeight w:val="360"/>
        </w:trPr>
        <w:tc>
          <w:tcPr>
            <w:tcW w:w="6489" w:type="dxa"/>
          </w:tcPr>
          <w:p w:rsid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 w:rsidRPr="008D303F">
              <w:rPr>
                <w:rFonts w:ascii="TTE1377708t00" w:hAnsi="TTE1377708t00" w:cs="TTE1377708t00"/>
                <w:sz w:val="24"/>
                <w:szCs w:val="24"/>
              </w:rPr>
              <w:t>7. Do my sentences show rather than tell? ____</w:t>
            </w:r>
          </w:p>
          <w:p w:rsidR="00B74E21" w:rsidRPr="008D303F" w:rsidRDefault="00B74E21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0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</w:tr>
      <w:tr w:rsidR="00B74E21" w:rsidRPr="008D303F" w:rsidTr="00B74E21">
        <w:trPr>
          <w:trHeight w:val="328"/>
        </w:trPr>
        <w:tc>
          <w:tcPr>
            <w:tcW w:w="6489" w:type="dxa"/>
          </w:tcPr>
          <w:p w:rsid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 w:rsidRPr="008D303F">
              <w:rPr>
                <w:rFonts w:ascii="TTE1377708t00" w:hAnsi="TTE1377708t00" w:cs="TTE1377708t00"/>
                <w:sz w:val="24"/>
                <w:szCs w:val="24"/>
              </w:rPr>
              <w:t>8. Do I have a varied word choice? ____</w:t>
            </w:r>
          </w:p>
          <w:p w:rsidR="00B74E21" w:rsidRPr="008D303F" w:rsidRDefault="00B74E21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0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</w:tr>
      <w:tr w:rsidR="00B74E21" w:rsidRPr="008D303F" w:rsidTr="00B74E21">
        <w:trPr>
          <w:trHeight w:val="360"/>
        </w:trPr>
        <w:tc>
          <w:tcPr>
            <w:tcW w:w="6489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 w:rsidRPr="008D303F">
              <w:rPr>
                <w:rFonts w:ascii="TTE1377708t00" w:hAnsi="TTE1377708t00" w:cs="TTE1377708t00"/>
                <w:sz w:val="24"/>
                <w:szCs w:val="24"/>
              </w:rPr>
              <w:t>9. Do I have a varied sentence structure (questions,</w:t>
            </w:r>
            <w:r w:rsidR="00B74E21" w:rsidRPr="008D303F">
              <w:rPr>
                <w:rFonts w:ascii="TTE1377708t00" w:hAnsi="TTE1377708t00" w:cs="TTE1377708t00"/>
                <w:sz w:val="24"/>
                <w:szCs w:val="24"/>
              </w:rPr>
              <w:t xml:space="preserve"> exclamations, dialogue, one word sentences, </w:t>
            </w:r>
            <w:proofErr w:type="gramStart"/>
            <w:r w:rsidR="00B74E21" w:rsidRPr="008D303F">
              <w:rPr>
                <w:rFonts w:ascii="TTE1377708t00" w:hAnsi="TTE1377708t00" w:cs="TTE1377708t00"/>
                <w:sz w:val="24"/>
                <w:szCs w:val="24"/>
              </w:rPr>
              <w:t>variety</w:t>
            </w:r>
            <w:proofErr w:type="gramEnd"/>
            <w:r w:rsidR="00B74E21" w:rsidRPr="008D303F">
              <w:rPr>
                <w:rFonts w:ascii="TTE1377708t00" w:hAnsi="TTE1377708t00" w:cs="TTE1377708t00"/>
                <w:sz w:val="24"/>
                <w:szCs w:val="24"/>
              </w:rPr>
              <w:t xml:space="preserve"> of length)? ____</w:t>
            </w:r>
          </w:p>
        </w:tc>
        <w:tc>
          <w:tcPr>
            <w:tcW w:w="410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</w:tr>
      <w:tr w:rsidR="00B74E21" w:rsidRPr="008D303F" w:rsidTr="00B74E21">
        <w:trPr>
          <w:trHeight w:val="360"/>
        </w:trPr>
        <w:tc>
          <w:tcPr>
            <w:tcW w:w="6489" w:type="dxa"/>
          </w:tcPr>
          <w:p w:rsid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 w:rsidRPr="008D303F">
              <w:rPr>
                <w:rFonts w:ascii="TTE1377708t00" w:hAnsi="TTE1377708t00" w:cs="TTE1377708t00"/>
                <w:sz w:val="24"/>
                <w:szCs w:val="24"/>
              </w:rPr>
              <w:t>10. Do I have transition words? ____</w:t>
            </w:r>
          </w:p>
          <w:p w:rsidR="00B74E21" w:rsidRPr="008D303F" w:rsidRDefault="00B74E21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0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</w:tr>
      <w:tr w:rsidR="00B74E21" w:rsidRPr="008D303F" w:rsidTr="00B74E21">
        <w:trPr>
          <w:trHeight w:val="687"/>
        </w:trPr>
        <w:tc>
          <w:tcPr>
            <w:tcW w:w="6489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  <w:r w:rsidRPr="008D303F">
              <w:rPr>
                <w:rFonts w:ascii="TTE1377708t00" w:hAnsi="TTE1377708t00" w:cs="TTE1377708t00"/>
                <w:sz w:val="24"/>
                <w:szCs w:val="24"/>
              </w:rPr>
              <w:t>11. Do I use compositional risks? (</w:t>
            </w:r>
            <w:proofErr w:type="gramStart"/>
            <w:r w:rsidRPr="008D303F">
              <w:rPr>
                <w:rFonts w:ascii="TTE1377708t00" w:hAnsi="TTE1377708t00" w:cs="TTE1377708t00"/>
                <w:sz w:val="24"/>
                <w:szCs w:val="24"/>
              </w:rPr>
              <w:t>italics</w:t>
            </w:r>
            <w:proofErr w:type="gramEnd"/>
            <w:r w:rsidRPr="008D303F">
              <w:rPr>
                <w:rFonts w:ascii="TTE1377708t00" w:hAnsi="TTE1377708t00" w:cs="TTE1377708t00"/>
                <w:sz w:val="24"/>
                <w:szCs w:val="24"/>
              </w:rPr>
              <w:t>, simile, metaphor,</w:t>
            </w:r>
            <w:r w:rsidR="00B74E21" w:rsidRPr="008D303F">
              <w:rPr>
                <w:rFonts w:ascii="TTE1377708t00" w:hAnsi="TTE1377708t00" w:cs="TTE1377708t00"/>
                <w:sz w:val="24"/>
                <w:szCs w:val="24"/>
              </w:rPr>
              <w:t xml:space="preserve"> personification, onomatopoeia, repetition, alliteration, </w:t>
            </w:r>
            <w:proofErr w:type="spellStart"/>
            <w:r w:rsidR="00B74E21" w:rsidRPr="008D303F">
              <w:rPr>
                <w:rFonts w:ascii="TTE1377708t00" w:hAnsi="TTE1377708t00" w:cs="TTE1377708t00"/>
                <w:sz w:val="24"/>
                <w:szCs w:val="24"/>
              </w:rPr>
              <w:t>etc</w:t>
            </w:r>
            <w:proofErr w:type="spellEnd"/>
            <w:r w:rsidR="00B74E21" w:rsidRPr="008D303F">
              <w:rPr>
                <w:rFonts w:ascii="TTE1377708t00" w:hAnsi="TTE1377708t00" w:cs="TTE1377708t00"/>
                <w:sz w:val="24"/>
                <w:szCs w:val="24"/>
              </w:rPr>
              <w:t>)? ____</w:t>
            </w:r>
          </w:p>
        </w:tc>
        <w:tc>
          <w:tcPr>
            <w:tcW w:w="410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411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D303F" w:rsidRPr="008D303F" w:rsidRDefault="008D303F" w:rsidP="00A2218E">
            <w:pPr>
              <w:autoSpaceDE w:val="0"/>
              <w:autoSpaceDN w:val="0"/>
              <w:adjustRightInd w:val="0"/>
              <w:rPr>
                <w:rFonts w:ascii="TTE1377708t00" w:hAnsi="TTE1377708t00" w:cs="TTE1377708t00"/>
                <w:sz w:val="24"/>
                <w:szCs w:val="24"/>
              </w:rPr>
            </w:pPr>
          </w:p>
        </w:tc>
      </w:tr>
    </w:tbl>
    <w:p w:rsidR="002F731C" w:rsidRDefault="00242806" w:rsidP="008D303F">
      <w:r>
        <w:rPr>
          <w:noProof/>
          <w:color w:val="0000FF"/>
          <w:lang w:eastAsia="en-AU"/>
        </w:rPr>
        <w:drawing>
          <wp:anchor distT="0" distB="0" distL="114300" distR="114300" simplePos="0" relativeHeight="251689984" behindDoc="0" locked="0" layoutInCell="1" allowOverlap="1" wp14:anchorId="13DD8CD7" wp14:editId="3570D78B">
            <wp:simplePos x="0" y="0"/>
            <wp:positionH relativeFrom="column">
              <wp:posOffset>4571432</wp:posOffset>
            </wp:positionH>
            <wp:positionV relativeFrom="paragraph">
              <wp:posOffset>75565</wp:posOffset>
            </wp:positionV>
            <wp:extent cx="1684020" cy="3368040"/>
            <wp:effectExtent l="0" t="0" r="0" b="3810"/>
            <wp:wrapNone/>
            <wp:docPr id="23" name="Picture 23" descr="http://media-cache-ec0.pinimg.com/236x/85/ff/05/85ff05df0798896788f9ce141f85ed1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ec0.pinimg.com/236x/85/ff/05/85ff05df0798896788f9ce141f85ed1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668">
        <w:rPr>
          <w:noProof/>
          <w:color w:val="0000FF"/>
          <w:lang w:eastAsia="en-AU"/>
        </w:rPr>
        <w:drawing>
          <wp:anchor distT="0" distB="0" distL="114300" distR="114300" simplePos="0" relativeHeight="251685888" behindDoc="0" locked="0" layoutInCell="1" allowOverlap="1" wp14:anchorId="3514F1EF" wp14:editId="7F922F31">
            <wp:simplePos x="0" y="0"/>
            <wp:positionH relativeFrom="column">
              <wp:posOffset>-529556</wp:posOffset>
            </wp:positionH>
            <wp:positionV relativeFrom="paragraph">
              <wp:posOffset>153670</wp:posOffset>
            </wp:positionV>
            <wp:extent cx="5052695" cy="3290570"/>
            <wp:effectExtent l="0" t="0" r="0" b="5080"/>
            <wp:wrapNone/>
            <wp:docPr id="22" name="Picture 22" descr="http://olsen-classpage.wikispaces.com/file/view/6_Traits_Rubric.JPG/156319793/6_Traits_Rubri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lsen-classpage.wikispaces.com/file/view/6_Traits_Rubric.JPG/156319793/6_Traits_Rubri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3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668" w:rsidRDefault="00663668" w:rsidP="008D303F"/>
    <w:sectPr w:rsidR="00663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E13777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61"/>
    <w:rsid w:val="0015283B"/>
    <w:rsid w:val="001562B3"/>
    <w:rsid w:val="00194B82"/>
    <w:rsid w:val="00242806"/>
    <w:rsid w:val="002A0003"/>
    <w:rsid w:val="002F731C"/>
    <w:rsid w:val="003614A8"/>
    <w:rsid w:val="00371A65"/>
    <w:rsid w:val="00394DA9"/>
    <w:rsid w:val="00477FFD"/>
    <w:rsid w:val="004D5CA0"/>
    <w:rsid w:val="005744E7"/>
    <w:rsid w:val="005B7827"/>
    <w:rsid w:val="005C5DBD"/>
    <w:rsid w:val="006409A3"/>
    <w:rsid w:val="00663668"/>
    <w:rsid w:val="007A1B13"/>
    <w:rsid w:val="007C4C00"/>
    <w:rsid w:val="008D303F"/>
    <w:rsid w:val="00974C76"/>
    <w:rsid w:val="009A4E43"/>
    <w:rsid w:val="009E7231"/>
    <w:rsid w:val="00AA0252"/>
    <w:rsid w:val="00B3307C"/>
    <w:rsid w:val="00B703EF"/>
    <w:rsid w:val="00B74E21"/>
    <w:rsid w:val="00D54DD7"/>
    <w:rsid w:val="00E51D16"/>
    <w:rsid w:val="00E56061"/>
    <w:rsid w:val="00E74233"/>
    <w:rsid w:val="00F40401"/>
    <w:rsid w:val="00F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au/url?sa=i&amp;rct=j&amp;q=6+traits+of+writing&amp;source=images&amp;cd=&amp;cad=rja&amp;docid=t84Tp5E7KXQdJM&amp;tbnid=y_IwDBAwUb27cM:&amp;ved=0CAUQjRw&amp;url=http://olsen-classpage.wikispaces.com/Six+Traits+Rubric+for+Writing+Assignments&amp;ei=pBJyUsSOKMejkgWWjIHIDw&amp;psig=AFQjCNGgS7K7IUEUHBxrUsYvWBPe77veeg&amp;ust=1383293888324194" TargetMode="External"/><Relationship Id="rId5" Type="http://schemas.openxmlformats.org/officeDocument/2006/relationships/hyperlink" Target="http://www.google.com.au/url?sa=i&amp;rct=j&amp;q=the+writing+process&amp;source=images&amp;cd=&amp;cad=rja&amp;docid=WWZM_7Aq1G5w3M&amp;tbnid=AqiQuBNBFkyWHM:&amp;ved=0CAUQjRw&amp;url=https://depaul.digication.com/the_writing_process/What_is_the_writing_process&amp;ei=SwJyUvWmLc3jkgXjmoGAAQ&amp;psig=AFQjCNGiDE3fT1D6Zlzvmv3sj1FYO4ZoyA&amp;ust=1383289599119999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au/url?sa=i&amp;rct=j&amp;q=6+traits+of+writing&amp;source=images&amp;cd=&amp;cad=rja&amp;docid=rwpsB7VIRP0zuM&amp;tbnid=7wD0eCPLKxoSqM:&amp;ved=0CAUQjRw&amp;url=http://www.pinterest.com/readingmatters/writing/&amp;ei=6RJyUoiiAsaFlAXgjoDQAQ&amp;psig=AFQjCNGgS7K7IUEUHBxrUsYvWBPe77veeg&amp;ust=13832938883241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SKY</dc:creator>
  <cp:lastModifiedBy>Lenny SKY</cp:lastModifiedBy>
  <cp:revision>27</cp:revision>
  <cp:lastPrinted>2013-10-31T08:27:00Z</cp:lastPrinted>
  <dcterms:created xsi:type="dcterms:W3CDTF">2013-10-31T07:05:00Z</dcterms:created>
  <dcterms:modified xsi:type="dcterms:W3CDTF">2013-12-05T21:26:00Z</dcterms:modified>
</cp:coreProperties>
</file>