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7" w:rsidRDefault="007B18A5" w:rsidP="007B18A5">
      <w:pPr>
        <w:jc w:val="center"/>
        <w:rPr>
          <w:sz w:val="66"/>
        </w:rPr>
      </w:pPr>
      <w:r w:rsidRPr="007B18A5">
        <w:rPr>
          <w:sz w:val="66"/>
        </w:rPr>
        <w:t>Generating Ideas</w:t>
      </w:r>
    </w:p>
    <w:p w:rsidR="007B18A5" w:rsidRPr="00E27E10" w:rsidRDefault="007B18A5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 w:rsidRPr="00E27E10">
        <w:rPr>
          <w:sz w:val="52"/>
        </w:rPr>
        <w:t>List 5 things you would like to change about the world.</w:t>
      </w:r>
    </w:p>
    <w:p w:rsidR="007B18A5" w:rsidRPr="00E27E10" w:rsidRDefault="007B18A5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 w:rsidRPr="00E27E10">
        <w:rPr>
          <w:sz w:val="52"/>
        </w:rPr>
        <w:t>List 10 things you like or love.</w:t>
      </w:r>
    </w:p>
    <w:p w:rsidR="007B18A5" w:rsidRPr="00E27E10" w:rsidRDefault="007B18A5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 w:rsidRPr="00E27E10">
        <w:rPr>
          <w:sz w:val="52"/>
        </w:rPr>
        <w:t>Write about your name. How did you get it? What does it mean? Do you have a nickname? What have been your experiences with people using your name? Do you like your name?</w:t>
      </w:r>
    </w:p>
    <w:p w:rsidR="007B18A5" w:rsidRPr="00E27E10" w:rsidRDefault="00E27E10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 w:rsidRPr="00E27E10">
        <w:rPr>
          <w:sz w:val="52"/>
        </w:rPr>
        <w:t>Write a list of your top 5 movies and note down the main problem the main character had.  Write a story with the same problem but different character, different story.</w:t>
      </w:r>
    </w:p>
    <w:p w:rsidR="00E27E10" w:rsidRDefault="00E27E10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 w:rsidRPr="00E27E10">
        <w:rPr>
          <w:sz w:val="52"/>
        </w:rPr>
        <w:t xml:space="preserve">Ask someone to give you a random word. It must be a thing, like an object, animal...Then write whatever comes into your head for at least 1/2 a page. </w:t>
      </w:r>
    </w:p>
    <w:p w:rsidR="00E52F45" w:rsidRPr="00E27E10" w:rsidRDefault="00E52F45" w:rsidP="007B18A5">
      <w:pPr>
        <w:pStyle w:val="ListParagraph"/>
        <w:numPr>
          <w:ilvl w:val="0"/>
          <w:numId w:val="1"/>
        </w:numPr>
        <w:ind w:left="1134" w:hanging="774"/>
        <w:rPr>
          <w:sz w:val="52"/>
        </w:rPr>
      </w:pPr>
      <w:r>
        <w:rPr>
          <w:sz w:val="52"/>
        </w:rPr>
        <w:t>Take a random line out of a book.  Write it at the top of your page.  Then continue writing with your own ideas.</w:t>
      </w:r>
      <w:bookmarkStart w:id="0" w:name="_GoBack"/>
      <w:bookmarkEnd w:id="0"/>
    </w:p>
    <w:p w:rsidR="007B18A5" w:rsidRPr="007B18A5" w:rsidRDefault="007B18A5" w:rsidP="007B18A5">
      <w:pPr>
        <w:rPr>
          <w:sz w:val="66"/>
        </w:rPr>
      </w:pPr>
    </w:p>
    <w:sectPr w:rsidR="007B18A5" w:rsidRPr="007B18A5" w:rsidSect="00E27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217B"/>
    <w:multiLevelType w:val="hybridMultilevel"/>
    <w:tmpl w:val="37F2C5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5"/>
    <w:rsid w:val="007B18A5"/>
    <w:rsid w:val="00C32F07"/>
    <w:rsid w:val="00E27E10"/>
    <w:rsid w:val="00E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8DADB-AE13-407E-88B9-4DA06746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3</cp:revision>
  <dcterms:created xsi:type="dcterms:W3CDTF">2014-02-13T03:18:00Z</dcterms:created>
  <dcterms:modified xsi:type="dcterms:W3CDTF">2014-02-13T03:27:00Z</dcterms:modified>
</cp:coreProperties>
</file>