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73" w:type="dxa"/>
        <w:tblLook w:val="00BF" w:firstRow="1" w:lastRow="0" w:firstColumn="1" w:lastColumn="0" w:noHBand="0" w:noVBand="0"/>
      </w:tblPr>
      <w:tblGrid>
        <w:gridCol w:w="4957"/>
        <w:gridCol w:w="4958"/>
        <w:gridCol w:w="4958"/>
      </w:tblGrid>
      <w:tr w:rsidR="007A37D1" w:rsidTr="007A37D1">
        <w:trPr>
          <w:trHeight w:val="2247"/>
        </w:trPr>
        <w:tc>
          <w:tcPr>
            <w:tcW w:w="4957" w:type="dxa"/>
          </w:tcPr>
          <w:p w:rsidR="007A37D1" w:rsidRDefault="007A37D1">
            <w:r>
              <w:t>1</w:t>
            </w:r>
          </w:p>
        </w:tc>
        <w:tc>
          <w:tcPr>
            <w:tcW w:w="4958" w:type="dxa"/>
          </w:tcPr>
          <w:p w:rsidR="007A37D1" w:rsidRDefault="007A37D1">
            <w:r>
              <w:t>2</w:t>
            </w:r>
          </w:p>
        </w:tc>
        <w:tc>
          <w:tcPr>
            <w:tcW w:w="4958" w:type="dxa"/>
          </w:tcPr>
          <w:p w:rsidR="007A37D1" w:rsidRDefault="007A37D1">
            <w:r>
              <w:t>3</w:t>
            </w:r>
          </w:p>
        </w:tc>
      </w:tr>
      <w:tr w:rsidR="007A37D1" w:rsidTr="007A37D1">
        <w:trPr>
          <w:trHeight w:val="2247"/>
        </w:trPr>
        <w:tc>
          <w:tcPr>
            <w:tcW w:w="4957" w:type="dxa"/>
            <w:tcBorders>
              <w:bottom w:val="single" w:sz="24" w:space="0" w:color="auto"/>
            </w:tcBorders>
          </w:tcPr>
          <w:p w:rsidR="00026EFC" w:rsidRDefault="00026EFC">
            <w:r>
              <w:t>Camera notes:</w:t>
            </w:r>
          </w:p>
          <w:p w:rsidR="00026EFC" w:rsidRDefault="00026EFC"/>
          <w:p w:rsidR="00026EFC" w:rsidRDefault="00026EFC"/>
          <w:p w:rsidR="00026EFC" w:rsidRDefault="00026EFC">
            <w:r>
              <w:t>Voice/Sound Effects:</w:t>
            </w:r>
          </w:p>
          <w:p w:rsidR="00026EFC" w:rsidRDefault="00026EFC"/>
          <w:p w:rsidR="00026EFC" w:rsidRDefault="00026EFC"/>
          <w:p w:rsidR="00026EFC" w:rsidRDefault="00026EFC">
            <w:r>
              <w:t xml:space="preserve">Other: </w:t>
            </w:r>
          </w:p>
        </w:tc>
        <w:tc>
          <w:tcPr>
            <w:tcW w:w="4958" w:type="dxa"/>
            <w:tcBorders>
              <w:bottom w:val="single" w:sz="24" w:space="0" w:color="auto"/>
            </w:tcBorders>
          </w:tcPr>
          <w:p w:rsidR="00026EFC" w:rsidRDefault="00026EFC" w:rsidP="00026EFC">
            <w:r>
              <w:t>Camera notes:</w:t>
            </w:r>
          </w:p>
          <w:p w:rsidR="00026EFC" w:rsidRDefault="00026EFC" w:rsidP="00026EFC"/>
          <w:p w:rsidR="00026EFC" w:rsidRDefault="00026EFC" w:rsidP="00026EFC"/>
          <w:p w:rsidR="00026EFC" w:rsidRDefault="00026EFC" w:rsidP="00026EFC">
            <w:r>
              <w:t>Voice/Sound Effects:</w:t>
            </w:r>
          </w:p>
          <w:p w:rsidR="00026EFC" w:rsidRDefault="00026EFC" w:rsidP="00026EFC"/>
          <w:p w:rsidR="00026EFC" w:rsidRDefault="00026EFC" w:rsidP="00026EFC"/>
          <w:p w:rsidR="007A37D1" w:rsidRDefault="00026EFC" w:rsidP="00026EFC">
            <w:r>
              <w:t>Other:</w:t>
            </w:r>
          </w:p>
        </w:tc>
        <w:tc>
          <w:tcPr>
            <w:tcW w:w="4958" w:type="dxa"/>
            <w:tcBorders>
              <w:bottom w:val="single" w:sz="24" w:space="0" w:color="auto"/>
            </w:tcBorders>
          </w:tcPr>
          <w:p w:rsidR="00026EFC" w:rsidRDefault="00026EFC" w:rsidP="00026EFC">
            <w:r>
              <w:t>Camera notes:</w:t>
            </w:r>
          </w:p>
          <w:p w:rsidR="00026EFC" w:rsidRDefault="00026EFC" w:rsidP="00026EFC"/>
          <w:p w:rsidR="00026EFC" w:rsidRDefault="00026EFC" w:rsidP="00026EFC"/>
          <w:p w:rsidR="00026EFC" w:rsidRDefault="00026EFC" w:rsidP="00026EFC">
            <w:r>
              <w:t>Voice/Sound Effects:</w:t>
            </w:r>
          </w:p>
          <w:p w:rsidR="00026EFC" w:rsidRDefault="00026EFC" w:rsidP="00026EFC"/>
          <w:p w:rsidR="00026EFC" w:rsidRDefault="00026EFC" w:rsidP="00026EFC"/>
          <w:p w:rsidR="007A37D1" w:rsidRDefault="00026EFC" w:rsidP="00026EFC">
            <w:r>
              <w:t>Other:</w:t>
            </w:r>
          </w:p>
        </w:tc>
      </w:tr>
      <w:tr w:rsidR="007A37D1" w:rsidTr="007A37D1">
        <w:trPr>
          <w:trHeight w:val="2247"/>
        </w:trPr>
        <w:tc>
          <w:tcPr>
            <w:tcW w:w="4957" w:type="dxa"/>
            <w:tcBorders>
              <w:top w:val="single" w:sz="24" w:space="0" w:color="auto"/>
            </w:tcBorders>
          </w:tcPr>
          <w:p w:rsidR="007A37D1" w:rsidRDefault="007A37D1">
            <w:r>
              <w:t>4</w:t>
            </w:r>
          </w:p>
        </w:tc>
        <w:tc>
          <w:tcPr>
            <w:tcW w:w="4958" w:type="dxa"/>
            <w:tcBorders>
              <w:top w:val="single" w:sz="24" w:space="0" w:color="auto"/>
            </w:tcBorders>
          </w:tcPr>
          <w:p w:rsidR="007A37D1" w:rsidRDefault="007A37D1">
            <w:r>
              <w:t>5</w:t>
            </w:r>
          </w:p>
        </w:tc>
        <w:tc>
          <w:tcPr>
            <w:tcW w:w="4958" w:type="dxa"/>
            <w:tcBorders>
              <w:top w:val="single" w:sz="24" w:space="0" w:color="auto"/>
            </w:tcBorders>
          </w:tcPr>
          <w:p w:rsidR="007A37D1" w:rsidRDefault="007A37D1">
            <w:r>
              <w:t>6</w:t>
            </w:r>
          </w:p>
        </w:tc>
      </w:tr>
      <w:tr w:rsidR="007A37D1" w:rsidTr="007A37D1">
        <w:trPr>
          <w:trHeight w:val="2247"/>
        </w:trPr>
        <w:tc>
          <w:tcPr>
            <w:tcW w:w="4957" w:type="dxa"/>
          </w:tcPr>
          <w:p w:rsidR="00026EFC" w:rsidRDefault="00026EFC" w:rsidP="00026EFC">
            <w:r>
              <w:t>Camera notes:</w:t>
            </w:r>
          </w:p>
          <w:p w:rsidR="00026EFC" w:rsidRDefault="00026EFC" w:rsidP="00026EFC"/>
          <w:p w:rsidR="00026EFC" w:rsidRDefault="00026EFC" w:rsidP="00026EFC"/>
          <w:p w:rsidR="00026EFC" w:rsidRDefault="00026EFC" w:rsidP="00026EFC">
            <w:r>
              <w:t>Voice/Sound Effects:</w:t>
            </w:r>
          </w:p>
          <w:p w:rsidR="00026EFC" w:rsidRDefault="00026EFC" w:rsidP="00026EFC"/>
          <w:p w:rsidR="00026EFC" w:rsidRDefault="00026EFC" w:rsidP="00026EFC"/>
          <w:p w:rsidR="007A37D1" w:rsidRDefault="00026EFC" w:rsidP="00026EFC">
            <w:r>
              <w:t>Other:</w:t>
            </w:r>
          </w:p>
        </w:tc>
        <w:tc>
          <w:tcPr>
            <w:tcW w:w="4958" w:type="dxa"/>
          </w:tcPr>
          <w:p w:rsidR="00026EFC" w:rsidRDefault="00026EFC" w:rsidP="00026EFC">
            <w:r>
              <w:t>Camera notes:</w:t>
            </w:r>
          </w:p>
          <w:p w:rsidR="00026EFC" w:rsidRDefault="00026EFC" w:rsidP="00026EFC"/>
          <w:p w:rsidR="00026EFC" w:rsidRDefault="00026EFC" w:rsidP="00026EFC"/>
          <w:p w:rsidR="00026EFC" w:rsidRDefault="00026EFC" w:rsidP="00026EFC">
            <w:r>
              <w:t>Voice/Sound Effects:</w:t>
            </w:r>
          </w:p>
          <w:p w:rsidR="00026EFC" w:rsidRDefault="00026EFC" w:rsidP="00026EFC"/>
          <w:p w:rsidR="00026EFC" w:rsidRDefault="00026EFC" w:rsidP="00026EFC"/>
          <w:p w:rsidR="007A37D1" w:rsidRDefault="00026EFC" w:rsidP="00026EFC">
            <w:r>
              <w:t>Other:</w:t>
            </w:r>
          </w:p>
        </w:tc>
        <w:tc>
          <w:tcPr>
            <w:tcW w:w="4958" w:type="dxa"/>
          </w:tcPr>
          <w:p w:rsidR="00026EFC" w:rsidRDefault="00026EFC" w:rsidP="00026EFC">
            <w:r>
              <w:t>Camera notes:</w:t>
            </w:r>
          </w:p>
          <w:p w:rsidR="00026EFC" w:rsidRDefault="00026EFC" w:rsidP="00026EFC"/>
          <w:p w:rsidR="00026EFC" w:rsidRDefault="00026EFC" w:rsidP="00026EFC"/>
          <w:p w:rsidR="00026EFC" w:rsidRDefault="00026EFC" w:rsidP="00026EFC">
            <w:r>
              <w:t>Voice/Sound Effects:</w:t>
            </w:r>
          </w:p>
          <w:p w:rsidR="00026EFC" w:rsidRDefault="00026EFC" w:rsidP="00026EFC"/>
          <w:p w:rsidR="00026EFC" w:rsidRDefault="00026EFC" w:rsidP="00026EFC"/>
          <w:p w:rsidR="007A37D1" w:rsidRDefault="00026EFC" w:rsidP="00026EFC">
            <w:r>
              <w:t>Other:</w:t>
            </w:r>
          </w:p>
        </w:tc>
      </w:tr>
    </w:tbl>
    <w:p w:rsidR="002039E2" w:rsidRDefault="00026EFC"/>
    <w:tbl>
      <w:tblPr>
        <w:tblStyle w:val="TableGrid"/>
        <w:tblW w:w="14873" w:type="dxa"/>
        <w:tblLook w:val="00BF" w:firstRow="1" w:lastRow="0" w:firstColumn="1" w:lastColumn="0" w:noHBand="0" w:noVBand="0"/>
      </w:tblPr>
      <w:tblGrid>
        <w:gridCol w:w="4957"/>
        <w:gridCol w:w="4958"/>
        <w:gridCol w:w="4958"/>
      </w:tblGrid>
      <w:tr w:rsidR="00026EFC" w:rsidTr="002F286E">
        <w:trPr>
          <w:trHeight w:val="2247"/>
        </w:trPr>
        <w:tc>
          <w:tcPr>
            <w:tcW w:w="4957" w:type="dxa"/>
          </w:tcPr>
          <w:p w:rsidR="00026EFC" w:rsidRDefault="00026EFC" w:rsidP="002F286E">
            <w:r>
              <w:lastRenderedPageBreak/>
              <w:t>7</w:t>
            </w:r>
          </w:p>
        </w:tc>
        <w:tc>
          <w:tcPr>
            <w:tcW w:w="4958" w:type="dxa"/>
          </w:tcPr>
          <w:p w:rsidR="00026EFC" w:rsidRDefault="00026EFC" w:rsidP="002F286E">
            <w:r>
              <w:t>8</w:t>
            </w:r>
          </w:p>
        </w:tc>
        <w:tc>
          <w:tcPr>
            <w:tcW w:w="4958" w:type="dxa"/>
          </w:tcPr>
          <w:p w:rsidR="00026EFC" w:rsidRDefault="00026EFC" w:rsidP="002F286E">
            <w:r>
              <w:t>9</w:t>
            </w:r>
          </w:p>
        </w:tc>
      </w:tr>
      <w:tr w:rsidR="00026EFC" w:rsidTr="002F286E">
        <w:trPr>
          <w:trHeight w:val="2247"/>
        </w:trPr>
        <w:tc>
          <w:tcPr>
            <w:tcW w:w="4957" w:type="dxa"/>
            <w:tcBorders>
              <w:bottom w:val="single" w:sz="24" w:space="0" w:color="auto"/>
            </w:tcBorders>
          </w:tcPr>
          <w:p w:rsidR="00026EFC" w:rsidRDefault="00026EFC" w:rsidP="002F286E">
            <w:r>
              <w:t>Camera notes:</w:t>
            </w:r>
          </w:p>
          <w:p w:rsidR="00026EFC" w:rsidRDefault="00026EFC" w:rsidP="002F286E"/>
          <w:p w:rsidR="00026EFC" w:rsidRDefault="00026EFC" w:rsidP="002F286E"/>
          <w:p w:rsidR="00026EFC" w:rsidRDefault="00026EFC" w:rsidP="002F286E">
            <w:r>
              <w:t>Voice/Sound Effects:</w:t>
            </w:r>
          </w:p>
          <w:p w:rsidR="00026EFC" w:rsidRDefault="00026EFC" w:rsidP="002F286E"/>
          <w:p w:rsidR="00026EFC" w:rsidRDefault="00026EFC" w:rsidP="002F286E"/>
          <w:p w:rsidR="00026EFC" w:rsidRDefault="00026EFC" w:rsidP="002F286E">
            <w:r>
              <w:t xml:space="preserve">Other: </w:t>
            </w:r>
          </w:p>
        </w:tc>
        <w:tc>
          <w:tcPr>
            <w:tcW w:w="4958" w:type="dxa"/>
            <w:tcBorders>
              <w:bottom w:val="single" w:sz="24" w:space="0" w:color="auto"/>
            </w:tcBorders>
          </w:tcPr>
          <w:p w:rsidR="00026EFC" w:rsidRDefault="00026EFC" w:rsidP="002F286E">
            <w:r>
              <w:t>Camera notes:</w:t>
            </w:r>
          </w:p>
          <w:p w:rsidR="00026EFC" w:rsidRDefault="00026EFC" w:rsidP="002F286E"/>
          <w:p w:rsidR="00026EFC" w:rsidRDefault="00026EFC" w:rsidP="002F286E"/>
          <w:p w:rsidR="00026EFC" w:rsidRDefault="00026EFC" w:rsidP="002F286E">
            <w:r>
              <w:t>Voice/Sound Effects:</w:t>
            </w:r>
          </w:p>
          <w:p w:rsidR="00026EFC" w:rsidRDefault="00026EFC" w:rsidP="002F286E"/>
          <w:p w:rsidR="00026EFC" w:rsidRDefault="00026EFC" w:rsidP="002F286E"/>
          <w:p w:rsidR="00026EFC" w:rsidRDefault="00026EFC" w:rsidP="002F286E">
            <w:r>
              <w:t>Other:</w:t>
            </w:r>
          </w:p>
        </w:tc>
        <w:tc>
          <w:tcPr>
            <w:tcW w:w="4958" w:type="dxa"/>
            <w:tcBorders>
              <w:bottom w:val="single" w:sz="24" w:space="0" w:color="auto"/>
            </w:tcBorders>
          </w:tcPr>
          <w:p w:rsidR="00026EFC" w:rsidRDefault="00026EFC" w:rsidP="002F286E">
            <w:r>
              <w:t>Camera notes:</w:t>
            </w:r>
          </w:p>
          <w:p w:rsidR="00026EFC" w:rsidRDefault="00026EFC" w:rsidP="002F286E"/>
          <w:p w:rsidR="00026EFC" w:rsidRDefault="00026EFC" w:rsidP="002F286E"/>
          <w:p w:rsidR="00026EFC" w:rsidRDefault="00026EFC" w:rsidP="002F286E">
            <w:r>
              <w:t>Voice/Sound Effects:</w:t>
            </w:r>
          </w:p>
          <w:p w:rsidR="00026EFC" w:rsidRDefault="00026EFC" w:rsidP="002F286E"/>
          <w:p w:rsidR="00026EFC" w:rsidRDefault="00026EFC" w:rsidP="002F286E"/>
          <w:p w:rsidR="00026EFC" w:rsidRDefault="00026EFC" w:rsidP="002F286E">
            <w:r>
              <w:t>Other:</w:t>
            </w:r>
          </w:p>
        </w:tc>
      </w:tr>
      <w:tr w:rsidR="00026EFC" w:rsidTr="002F286E">
        <w:trPr>
          <w:trHeight w:val="2247"/>
        </w:trPr>
        <w:tc>
          <w:tcPr>
            <w:tcW w:w="4957" w:type="dxa"/>
            <w:tcBorders>
              <w:top w:val="single" w:sz="24" w:space="0" w:color="auto"/>
            </w:tcBorders>
          </w:tcPr>
          <w:p w:rsidR="00026EFC" w:rsidRDefault="00026EFC" w:rsidP="002F286E">
            <w:r>
              <w:t>10</w:t>
            </w:r>
          </w:p>
        </w:tc>
        <w:tc>
          <w:tcPr>
            <w:tcW w:w="4958" w:type="dxa"/>
            <w:tcBorders>
              <w:top w:val="single" w:sz="24" w:space="0" w:color="auto"/>
            </w:tcBorders>
          </w:tcPr>
          <w:p w:rsidR="00026EFC" w:rsidRDefault="00026EFC" w:rsidP="002F286E">
            <w:r>
              <w:t>11</w:t>
            </w:r>
          </w:p>
        </w:tc>
        <w:tc>
          <w:tcPr>
            <w:tcW w:w="4958" w:type="dxa"/>
            <w:tcBorders>
              <w:top w:val="single" w:sz="24" w:space="0" w:color="auto"/>
            </w:tcBorders>
          </w:tcPr>
          <w:p w:rsidR="00026EFC" w:rsidRDefault="00026EFC" w:rsidP="002F286E">
            <w:r>
              <w:t>12</w:t>
            </w:r>
            <w:bookmarkStart w:id="0" w:name="_GoBack"/>
            <w:bookmarkEnd w:id="0"/>
          </w:p>
        </w:tc>
      </w:tr>
      <w:tr w:rsidR="00026EFC" w:rsidTr="002F286E">
        <w:trPr>
          <w:trHeight w:val="2247"/>
        </w:trPr>
        <w:tc>
          <w:tcPr>
            <w:tcW w:w="4957" w:type="dxa"/>
          </w:tcPr>
          <w:p w:rsidR="00026EFC" w:rsidRDefault="00026EFC" w:rsidP="002F286E">
            <w:r>
              <w:t>Camera notes:</w:t>
            </w:r>
          </w:p>
          <w:p w:rsidR="00026EFC" w:rsidRDefault="00026EFC" w:rsidP="002F286E"/>
          <w:p w:rsidR="00026EFC" w:rsidRDefault="00026EFC" w:rsidP="002F286E"/>
          <w:p w:rsidR="00026EFC" w:rsidRDefault="00026EFC" w:rsidP="002F286E">
            <w:r>
              <w:t>Voice/Sound Effects:</w:t>
            </w:r>
          </w:p>
          <w:p w:rsidR="00026EFC" w:rsidRDefault="00026EFC" w:rsidP="002F286E"/>
          <w:p w:rsidR="00026EFC" w:rsidRDefault="00026EFC" w:rsidP="002F286E"/>
          <w:p w:rsidR="00026EFC" w:rsidRDefault="00026EFC" w:rsidP="002F286E">
            <w:r>
              <w:t>Other:</w:t>
            </w:r>
          </w:p>
        </w:tc>
        <w:tc>
          <w:tcPr>
            <w:tcW w:w="4958" w:type="dxa"/>
          </w:tcPr>
          <w:p w:rsidR="00026EFC" w:rsidRDefault="00026EFC" w:rsidP="002F286E">
            <w:r>
              <w:t>Camera notes:</w:t>
            </w:r>
          </w:p>
          <w:p w:rsidR="00026EFC" w:rsidRDefault="00026EFC" w:rsidP="002F286E"/>
          <w:p w:rsidR="00026EFC" w:rsidRDefault="00026EFC" w:rsidP="002F286E"/>
          <w:p w:rsidR="00026EFC" w:rsidRDefault="00026EFC" w:rsidP="002F286E">
            <w:r>
              <w:t>Voice/Sound Effects:</w:t>
            </w:r>
          </w:p>
          <w:p w:rsidR="00026EFC" w:rsidRDefault="00026EFC" w:rsidP="002F286E"/>
          <w:p w:rsidR="00026EFC" w:rsidRDefault="00026EFC" w:rsidP="002F286E"/>
          <w:p w:rsidR="00026EFC" w:rsidRDefault="00026EFC" w:rsidP="002F286E">
            <w:r>
              <w:t>Other:</w:t>
            </w:r>
          </w:p>
        </w:tc>
        <w:tc>
          <w:tcPr>
            <w:tcW w:w="4958" w:type="dxa"/>
          </w:tcPr>
          <w:p w:rsidR="00026EFC" w:rsidRDefault="00026EFC" w:rsidP="002F286E">
            <w:r>
              <w:t>Camera notes:</w:t>
            </w:r>
          </w:p>
          <w:p w:rsidR="00026EFC" w:rsidRDefault="00026EFC" w:rsidP="002F286E"/>
          <w:p w:rsidR="00026EFC" w:rsidRDefault="00026EFC" w:rsidP="002F286E"/>
          <w:p w:rsidR="00026EFC" w:rsidRDefault="00026EFC" w:rsidP="002F286E">
            <w:r>
              <w:t>Voice/Sound Effects:</w:t>
            </w:r>
          </w:p>
          <w:p w:rsidR="00026EFC" w:rsidRDefault="00026EFC" w:rsidP="002F286E"/>
          <w:p w:rsidR="00026EFC" w:rsidRDefault="00026EFC" w:rsidP="002F286E"/>
          <w:p w:rsidR="00026EFC" w:rsidRDefault="00026EFC" w:rsidP="002F286E">
            <w:r>
              <w:t>Other:</w:t>
            </w:r>
          </w:p>
        </w:tc>
      </w:tr>
    </w:tbl>
    <w:p w:rsidR="00026EFC" w:rsidRDefault="00026EFC"/>
    <w:p w:rsidR="00026EFC" w:rsidRDefault="00026EFC"/>
    <w:sectPr w:rsidR="00026EFC" w:rsidSect="007A37D1">
      <w:pgSz w:w="16838" w:h="11899" w:orient="landscape"/>
      <w:pgMar w:top="1152" w:right="1152" w:bottom="1152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A37D1"/>
    <w:rsid w:val="00026EFC"/>
    <w:rsid w:val="007A37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B258B-A17F-41B8-99BB-1CBAA4D7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7D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</Words>
  <Characters>504</Characters>
  <Application>Microsoft Office Word</Application>
  <DocSecurity>0</DocSecurity>
  <Lines>4</Lines>
  <Paragraphs>1</Paragraphs>
  <ScaleCrop>false</ScaleCrop>
  <Company>DEECD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cp:lastModifiedBy>Lenny SKY</cp:lastModifiedBy>
  <cp:revision>2</cp:revision>
  <cp:lastPrinted>2009-09-04T04:37:00Z</cp:lastPrinted>
  <dcterms:created xsi:type="dcterms:W3CDTF">2009-09-04T04:35:00Z</dcterms:created>
  <dcterms:modified xsi:type="dcterms:W3CDTF">2014-10-27T00:04:00Z</dcterms:modified>
</cp:coreProperties>
</file>