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C2" w:rsidRDefault="006842C2" w:rsidP="006842C2">
      <w:pPr>
        <w:spacing w:after="0" w:line="240" w:lineRule="auto"/>
        <w:jc w:val="center"/>
        <w:rPr>
          <w:rFonts w:ascii="Calibri" w:eastAsia="Times New Roman" w:hAnsi="Calibri" w:cs="Calibri"/>
          <w:sz w:val="44"/>
          <w:lang w:eastAsia="en-AU"/>
        </w:rPr>
      </w:pPr>
      <w:r>
        <w:rPr>
          <w:rFonts w:ascii="Calibri" w:eastAsia="Times New Roman" w:hAnsi="Calibri" w:cs="Calibri"/>
          <w:sz w:val="44"/>
          <w:lang w:eastAsia="en-AU"/>
        </w:rPr>
        <w:t>NAME: __________________________</w:t>
      </w:r>
    </w:p>
    <w:p w:rsidR="006842C2" w:rsidRPr="006842C2" w:rsidRDefault="006842C2" w:rsidP="006842C2">
      <w:pPr>
        <w:spacing w:after="0" w:line="240" w:lineRule="auto"/>
        <w:jc w:val="center"/>
        <w:rPr>
          <w:rFonts w:ascii="Calibri" w:eastAsia="Times New Roman" w:hAnsi="Calibri" w:cs="Calibri"/>
          <w:sz w:val="44"/>
          <w:lang w:eastAsia="en-AU"/>
        </w:rPr>
      </w:pPr>
      <w:r w:rsidRPr="006842C2">
        <w:rPr>
          <w:rFonts w:ascii="Calibri" w:eastAsia="Times New Roman" w:hAnsi="Calibri" w:cs="Calibri"/>
          <w:sz w:val="44"/>
          <w:lang w:eastAsia="en-AU"/>
        </w:rPr>
        <w:t>ANIMAL FARM CHAPTER NOTES</w:t>
      </w:r>
    </w:p>
    <w:p w:rsidR="00D43F55" w:rsidRDefault="006842C2" w:rsidP="00D43F55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6842C2">
        <w:rPr>
          <w:rFonts w:ascii="Calibri" w:eastAsia="Times New Roman" w:hAnsi="Calibri" w:cs="Calibri"/>
          <w:b/>
          <w:lang w:eastAsia="en-AU"/>
        </w:rPr>
        <w:t>LEARNING INTENTION</w:t>
      </w:r>
      <w:r>
        <w:rPr>
          <w:rFonts w:ascii="Calibri" w:eastAsia="Times New Roman" w:hAnsi="Calibri" w:cs="Calibri"/>
          <w:lang w:eastAsia="en-AU"/>
        </w:rPr>
        <w:t>: the idea behind this sheet is for you to demonstrate the ability to distinguish between main ideas and smaller details.  This is a skill you require to be able to write good summaries.</w:t>
      </w:r>
    </w:p>
    <w:p w:rsidR="006842C2" w:rsidRDefault="006842C2" w:rsidP="00D43F55">
      <w:pPr>
        <w:spacing w:after="0" w:line="240" w:lineRule="auto"/>
        <w:rPr>
          <w:rFonts w:ascii="Calibri" w:eastAsia="Times New Roman" w:hAnsi="Calibri" w:cs="Calibri"/>
          <w:lang w:eastAsia="en-AU"/>
        </w:rPr>
      </w:pPr>
    </w:p>
    <w:p w:rsidR="006842C2" w:rsidRPr="00D43F55" w:rsidRDefault="006842C2" w:rsidP="00D43F55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Chapters 1 &amp; 3 have been done for you, to give you an idea of how to tell the difference, so look at them carefully to see if you can note the differences.</w:t>
      </w:r>
    </w:p>
    <w:p w:rsidR="00D43F55" w:rsidRPr="00D43F55" w:rsidRDefault="00D43F55" w:rsidP="00D43F55">
      <w:pPr>
        <w:spacing w:after="0" w:line="240" w:lineRule="auto"/>
        <w:rPr>
          <w:rFonts w:ascii="Calibri" w:eastAsia="Times New Roman" w:hAnsi="Calibri" w:cs="Calibri"/>
          <w:lang w:eastAsia="en-AU"/>
        </w:rPr>
      </w:pPr>
    </w:p>
    <w:tbl>
      <w:tblPr>
        <w:tblW w:w="1099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  <w:gridCol w:w="4678"/>
      </w:tblGrid>
      <w:tr w:rsidR="00D43F55" w:rsidRPr="00D43F55" w:rsidTr="00967BB3">
        <w:tc>
          <w:tcPr>
            <w:tcW w:w="63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967BB3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Chapter 1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  <w:r w:rsidR="00D43F55"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Main idea</w:t>
            </w:r>
            <w:r w:rsidR="00CB60D5">
              <w:rPr>
                <w:rFonts w:ascii="Calibri" w:eastAsia="Times New Roman" w:hAnsi="Calibri" w:cs="Calibri"/>
                <w:b/>
                <w:bCs/>
                <w:lang w:eastAsia="en-AU"/>
              </w:rPr>
              <w:t>s</w:t>
            </w:r>
            <w:r w:rsidR="00D43F55"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/event</w:t>
            </w:r>
            <w:r w:rsidR="00CB60D5">
              <w:rPr>
                <w:rFonts w:ascii="Calibri" w:eastAsia="Times New Roman" w:hAnsi="Calibri" w:cs="Calibri"/>
                <w:b/>
                <w:bCs/>
                <w:lang w:eastAsia="en-AU"/>
              </w:rPr>
              <w:t>s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D43F55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Smaller detail</w:t>
            </w:r>
            <w:r w:rsidR="00CB60D5">
              <w:rPr>
                <w:rFonts w:ascii="Calibri" w:eastAsia="Times New Roman" w:hAnsi="Calibri" w:cs="Calibri"/>
                <w:b/>
                <w:bCs/>
                <w:lang w:eastAsia="en-AU"/>
              </w:rPr>
              <w:t>s</w:t>
            </w:r>
          </w:p>
        </w:tc>
      </w:tr>
      <w:tr w:rsidR="00D43F55" w:rsidRPr="00D43F55" w:rsidTr="00967BB3">
        <w:tc>
          <w:tcPr>
            <w:tcW w:w="63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D43F55" w:rsidP="00D43F55">
            <w:pPr>
              <w:numPr>
                <w:ilvl w:val="1"/>
                <w:numId w:val="1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They live on a farm</w:t>
            </w:r>
          </w:p>
          <w:p w:rsidR="00D43F55" w:rsidRPr="00D43F55" w:rsidRDefault="00D43F55" w:rsidP="00D43F55">
            <w:pPr>
              <w:numPr>
                <w:ilvl w:val="1"/>
                <w:numId w:val="1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Animals have a meeting</w:t>
            </w:r>
          </w:p>
          <w:p w:rsidR="00D43F55" w:rsidRPr="00D43F55" w:rsidRDefault="00D43F55" w:rsidP="00D43F55">
            <w:pPr>
              <w:numPr>
                <w:ilvl w:val="1"/>
                <w:numId w:val="1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Old Major gives a speech about how humans treat animals poorly</w:t>
            </w:r>
          </w:p>
          <w:p w:rsidR="00D43F55" w:rsidRPr="00D43F55" w:rsidRDefault="00D43F55" w:rsidP="00D43F55">
            <w:pPr>
              <w:numPr>
                <w:ilvl w:val="1"/>
                <w:numId w:val="1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Animals want to rebel against the humans</w:t>
            </w:r>
          </w:p>
          <w:p w:rsidR="00D43F55" w:rsidRPr="00D43F55" w:rsidRDefault="00D43F55" w:rsidP="00D43F55">
            <w:pPr>
              <w:numPr>
                <w:ilvl w:val="1"/>
                <w:numId w:val="1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Old Major wanted to rid the world of humans so the animals were leaders with equal rights to each other.</w:t>
            </w:r>
          </w:p>
        </w:tc>
        <w:tc>
          <w:tcPr>
            <w:tcW w:w="4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D43F55" w:rsidP="00D43F55">
            <w:pPr>
              <w:numPr>
                <w:ilvl w:val="1"/>
                <w:numId w:val="2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The story starts</w:t>
            </w:r>
          </w:p>
          <w:p w:rsidR="00D43F55" w:rsidRPr="00D43F55" w:rsidRDefault="00D43F55" w:rsidP="00D43F55">
            <w:pPr>
              <w:numPr>
                <w:ilvl w:val="1"/>
                <w:numId w:val="2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Old Major was getting old and dying.</w:t>
            </w:r>
          </w:p>
          <w:p w:rsidR="00D43F55" w:rsidRPr="00D43F55" w:rsidRDefault="00D43F55" w:rsidP="00D43F55">
            <w:pPr>
              <w:numPr>
                <w:ilvl w:val="1"/>
                <w:numId w:val="2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They use the terms 'comrades'</w:t>
            </w:r>
          </w:p>
          <w:p w:rsidR="00D43F55" w:rsidRPr="00D43F55" w:rsidRDefault="00D43F55" w:rsidP="00D43F55">
            <w:pPr>
              <w:numPr>
                <w:ilvl w:val="1"/>
                <w:numId w:val="2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Mr Jones fired shots at the barn.</w:t>
            </w:r>
          </w:p>
          <w:p w:rsidR="00D43F55" w:rsidRPr="00D43F55" w:rsidRDefault="00D43F55" w:rsidP="00D43F55">
            <w:pPr>
              <w:numPr>
                <w:ilvl w:val="1"/>
                <w:numId w:val="2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Mr Jones is drunk</w:t>
            </w:r>
          </w:p>
          <w:p w:rsidR="00D43F55" w:rsidRPr="00D43F55" w:rsidRDefault="00D43F55" w:rsidP="00D43F55">
            <w:pPr>
              <w:numPr>
                <w:ilvl w:val="1"/>
                <w:numId w:val="2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The animals wake Mr Jones up with their singing.</w:t>
            </w:r>
          </w:p>
          <w:p w:rsidR="00D43F55" w:rsidRPr="00D43F55" w:rsidRDefault="00D43F55" w:rsidP="00D43F55">
            <w:pPr>
              <w:numPr>
                <w:ilvl w:val="1"/>
                <w:numId w:val="2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The animals sang Beasts of England</w:t>
            </w:r>
          </w:p>
        </w:tc>
      </w:tr>
    </w:tbl>
    <w:p w:rsidR="00D43F55" w:rsidRPr="00D43F55" w:rsidRDefault="00D43F55" w:rsidP="00D43F55">
      <w:pPr>
        <w:spacing w:after="0" w:line="240" w:lineRule="auto"/>
        <w:rPr>
          <w:rFonts w:ascii="Calibri" w:eastAsia="Times New Roman" w:hAnsi="Calibri" w:cs="Calibri"/>
          <w:lang w:eastAsia="en-AU"/>
        </w:rPr>
      </w:pPr>
    </w:p>
    <w:tbl>
      <w:tblPr>
        <w:tblW w:w="1088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4518"/>
      </w:tblGrid>
      <w:tr w:rsidR="00D43F55" w:rsidRPr="00D43F55" w:rsidTr="006842C2">
        <w:tc>
          <w:tcPr>
            <w:tcW w:w="6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967BB3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Chapter 2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  <w:r w:rsidR="00D43F55"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Main idea</w:t>
            </w:r>
            <w:r w:rsidR="00CB60D5">
              <w:rPr>
                <w:rFonts w:ascii="Calibri" w:eastAsia="Times New Roman" w:hAnsi="Calibri" w:cs="Calibri"/>
                <w:b/>
                <w:bCs/>
                <w:lang w:eastAsia="en-AU"/>
              </w:rPr>
              <w:t>s</w:t>
            </w:r>
            <w:r w:rsidR="00D43F55"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/event</w:t>
            </w:r>
            <w:r w:rsidR="00CB60D5">
              <w:rPr>
                <w:rFonts w:ascii="Calibri" w:eastAsia="Times New Roman" w:hAnsi="Calibri" w:cs="Calibri"/>
                <w:b/>
                <w:bCs/>
                <w:lang w:eastAsia="en-AU"/>
              </w:rPr>
              <w:t>s</w:t>
            </w:r>
          </w:p>
        </w:tc>
        <w:tc>
          <w:tcPr>
            <w:tcW w:w="4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D43F55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Smaller detail</w:t>
            </w:r>
          </w:p>
        </w:tc>
      </w:tr>
      <w:tr w:rsidR="00D43F55" w:rsidRPr="00D43F55" w:rsidTr="006842C2">
        <w:tc>
          <w:tcPr>
            <w:tcW w:w="6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F55" w:rsidRDefault="00D43F55" w:rsidP="00CB60D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CB60D5" w:rsidRDefault="00CB60D5" w:rsidP="00CB60D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CB60D5" w:rsidRDefault="00CB60D5" w:rsidP="00CB60D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CB60D5" w:rsidRDefault="00CB60D5" w:rsidP="00CB60D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CB60D5" w:rsidRDefault="00CB60D5" w:rsidP="00CB60D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3A4929" w:rsidRDefault="003A4929" w:rsidP="00CB60D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3A4929" w:rsidRDefault="003A4929" w:rsidP="00CB60D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CB60D5" w:rsidRPr="00D43F55" w:rsidRDefault="00CB60D5" w:rsidP="00CB60D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F55" w:rsidRPr="00D43F55" w:rsidRDefault="00D43F55" w:rsidP="00D43F55">
            <w:pPr>
              <w:numPr>
                <w:ilvl w:val="1"/>
                <w:numId w:val="4"/>
              </w:numPr>
              <w:spacing w:after="0" w:line="240" w:lineRule="auto"/>
              <w:ind w:left="295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:rsidR="00D43F55" w:rsidRPr="00D43F55" w:rsidRDefault="00967BB3" w:rsidP="00D43F55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 </w:t>
      </w:r>
    </w:p>
    <w:tbl>
      <w:tblPr>
        <w:tblW w:w="1088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4518"/>
      </w:tblGrid>
      <w:tr w:rsidR="00D43F55" w:rsidRPr="00D43F55" w:rsidTr="006842C2">
        <w:tc>
          <w:tcPr>
            <w:tcW w:w="6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967BB3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Chapter 3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  <w:r w:rsidR="00D43F55"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Main idea/event</w:t>
            </w:r>
          </w:p>
        </w:tc>
        <w:tc>
          <w:tcPr>
            <w:tcW w:w="4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D43F55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Smaller detail</w:t>
            </w:r>
          </w:p>
        </w:tc>
      </w:tr>
      <w:tr w:rsidR="00D43F55" w:rsidRPr="00D43F55" w:rsidTr="006842C2">
        <w:tc>
          <w:tcPr>
            <w:tcW w:w="6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D43F55" w:rsidP="00D43F55">
            <w:pPr>
              <w:numPr>
                <w:ilvl w:val="1"/>
                <w:numId w:val="5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The pigs are starting to take over control eg getting the fruit and milk for themselves</w:t>
            </w:r>
          </w:p>
          <w:p w:rsidR="00D43F55" w:rsidRPr="00D43F55" w:rsidRDefault="00D43F55" w:rsidP="00D43F55">
            <w:pPr>
              <w:numPr>
                <w:ilvl w:val="1"/>
                <w:numId w:val="5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The pigs, through Squealer, argue that they need the milk and fruit for themselves to help their brains so they can lead well.</w:t>
            </w:r>
          </w:p>
          <w:p w:rsidR="00D43F55" w:rsidRPr="00D43F55" w:rsidRDefault="00D43F55" w:rsidP="00D43F55">
            <w:pPr>
              <w:numPr>
                <w:ilvl w:val="1"/>
                <w:numId w:val="5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There was an attempted Education process to teach all the animals to read and write - many animals found reading too difficult.</w:t>
            </w:r>
          </w:p>
          <w:p w:rsidR="00D43F55" w:rsidRPr="00D43F55" w:rsidRDefault="00D43F55" w:rsidP="00D43F55">
            <w:pPr>
              <w:numPr>
                <w:ilvl w:val="1"/>
                <w:numId w:val="5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 xml:space="preserve">Napoleon takes the puppies away into the loft and nobody sees them </w:t>
            </w:r>
          </w:p>
          <w:p w:rsidR="00D43F55" w:rsidRPr="00D43F55" w:rsidRDefault="00D43F55" w:rsidP="00D43F55">
            <w:pPr>
              <w:numPr>
                <w:ilvl w:val="1"/>
                <w:numId w:val="5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Snowball and Napoleon lead the meetings but can never agree.</w:t>
            </w:r>
          </w:p>
          <w:p w:rsidR="00D43F55" w:rsidRPr="00D43F55" w:rsidRDefault="00D43F55" w:rsidP="00CF064C">
            <w:pPr>
              <w:numPr>
                <w:ilvl w:val="1"/>
                <w:numId w:val="5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The harvest that year was the best the farm had ever seen</w:t>
            </w:r>
          </w:p>
        </w:tc>
        <w:tc>
          <w:tcPr>
            <w:tcW w:w="4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D43F55" w:rsidP="00D43F55">
            <w:pPr>
              <w:numPr>
                <w:ilvl w:val="1"/>
                <w:numId w:val="6"/>
              </w:numPr>
              <w:spacing w:after="0" w:line="240" w:lineRule="auto"/>
              <w:ind w:left="346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lang w:eastAsia="en-AU"/>
              </w:rPr>
              <w:t>Cat wouldn't do any work - disappeared when everyone was working and returned at the end of the day or at meal times</w:t>
            </w:r>
          </w:p>
        </w:tc>
      </w:tr>
    </w:tbl>
    <w:p w:rsidR="00D43F55" w:rsidRDefault="00D43F55" w:rsidP="00D43F55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D43F55">
        <w:rPr>
          <w:rFonts w:ascii="Calibri" w:eastAsia="Times New Roman" w:hAnsi="Calibri" w:cs="Calibri"/>
          <w:lang w:eastAsia="en-AU"/>
        </w:rPr>
        <w:t> </w:t>
      </w:r>
    </w:p>
    <w:tbl>
      <w:tblPr>
        <w:tblW w:w="1088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4518"/>
      </w:tblGrid>
      <w:tr w:rsidR="006842C2" w:rsidRPr="00D43F55" w:rsidTr="003A4929">
        <w:tc>
          <w:tcPr>
            <w:tcW w:w="6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42C2" w:rsidRPr="006842C2" w:rsidRDefault="006842C2" w:rsidP="00E77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Chapter 4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Main idea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s</w:t>
            </w: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/event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s</w:t>
            </w:r>
          </w:p>
        </w:tc>
        <w:tc>
          <w:tcPr>
            <w:tcW w:w="4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42C2" w:rsidRPr="006842C2" w:rsidRDefault="006842C2" w:rsidP="00E770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Smaller detail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s</w:t>
            </w:r>
          </w:p>
        </w:tc>
      </w:tr>
      <w:tr w:rsidR="006842C2" w:rsidRPr="00D43F55" w:rsidTr="003A4929">
        <w:tc>
          <w:tcPr>
            <w:tcW w:w="6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42C2" w:rsidRPr="006842C2" w:rsidRDefault="006842C2" w:rsidP="0068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  <w:p w:rsidR="006842C2" w:rsidRPr="006842C2" w:rsidRDefault="006842C2" w:rsidP="0068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  <w:p w:rsidR="006842C2" w:rsidRPr="006842C2" w:rsidRDefault="006842C2" w:rsidP="0068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  <w:p w:rsidR="006842C2" w:rsidRPr="006842C2" w:rsidRDefault="006842C2" w:rsidP="0068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  <w:p w:rsidR="006842C2" w:rsidRPr="006842C2" w:rsidRDefault="006842C2" w:rsidP="0068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  <w:p w:rsidR="006842C2" w:rsidRPr="006842C2" w:rsidRDefault="006842C2" w:rsidP="0068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  <w:p w:rsidR="006842C2" w:rsidRPr="006842C2" w:rsidRDefault="006842C2" w:rsidP="0068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  <w:tc>
          <w:tcPr>
            <w:tcW w:w="4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42C2" w:rsidRPr="006842C2" w:rsidRDefault="006842C2" w:rsidP="00E77039">
            <w:pPr>
              <w:numPr>
                <w:ilvl w:val="1"/>
                <w:numId w:val="4"/>
              </w:numPr>
              <w:spacing w:after="0" w:line="240" w:lineRule="auto"/>
              <w:ind w:left="295"/>
              <w:textAlignment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</w:tbl>
    <w:p w:rsidR="006842C2" w:rsidRDefault="006842C2"/>
    <w:tbl>
      <w:tblPr>
        <w:tblW w:w="1088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4518"/>
      </w:tblGrid>
      <w:tr w:rsidR="00D43F55" w:rsidRPr="00D43F55" w:rsidTr="003A4929">
        <w:tc>
          <w:tcPr>
            <w:tcW w:w="6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F55" w:rsidRPr="00D43F55" w:rsidRDefault="006842C2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lastRenderedPageBreak/>
              <w:t>Chapter 5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Main idea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s</w:t>
            </w: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/event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s</w:t>
            </w:r>
          </w:p>
        </w:tc>
        <w:tc>
          <w:tcPr>
            <w:tcW w:w="4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F55" w:rsidRPr="006842C2" w:rsidRDefault="006842C2" w:rsidP="00D43F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AU"/>
              </w:rPr>
            </w:pPr>
            <w:r w:rsidRPr="006842C2">
              <w:rPr>
                <w:rFonts w:ascii="Calibri" w:eastAsia="Times New Roman" w:hAnsi="Calibri" w:cs="Calibri"/>
                <w:b/>
                <w:lang w:eastAsia="en-AU"/>
              </w:rPr>
              <w:t>Smaller details</w:t>
            </w:r>
          </w:p>
        </w:tc>
      </w:tr>
      <w:tr w:rsidR="00D43F55" w:rsidRPr="00D43F55" w:rsidTr="003A4929">
        <w:tc>
          <w:tcPr>
            <w:tcW w:w="6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F55" w:rsidRDefault="00D43F55" w:rsidP="006842C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6842C2" w:rsidRDefault="006842C2" w:rsidP="006842C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6842C2" w:rsidRDefault="006842C2" w:rsidP="006842C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6842C2" w:rsidRDefault="006842C2" w:rsidP="006842C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3A4929" w:rsidRDefault="003A4929" w:rsidP="006842C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3A4929" w:rsidRDefault="003A4929" w:rsidP="006842C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3A4929" w:rsidRDefault="003A4929" w:rsidP="006842C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3A4929" w:rsidRDefault="003A4929" w:rsidP="006842C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6842C2" w:rsidRDefault="006842C2" w:rsidP="006842C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:rsidR="006842C2" w:rsidRPr="00D43F55" w:rsidRDefault="006842C2" w:rsidP="006842C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F55" w:rsidRPr="00D43F55" w:rsidRDefault="00D43F55" w:rsidP="00D43F55">
            <w:pPr>
              <w:spacing w:after="0" w:line="240" w:lineRule="auto"/>
              <w:ind w:left="346"/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:rsidR="00D43F55" w:rsidRPr="00D43F55" w:rsidRDefault="00D43F55" w:rsidP="00D43F55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D43F55">
        <w:rPr>
          <w:rFonts w:ascii="Calibri" w:eastAsia="Times New Roman" w:hAnsi="Calibri" w:cs="Calibri"/>
          <w:lang w:eastAsia="en-AU"/>
        </w:rPr>
        <w:t> </w:t>
      </w:r>
    </w:p>
    <w:tbl>
      <w:tblPr>
        <w:tblW w:w="1088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4518"/>
      </w:tblGrid>
      <w:tr w:rsidR="00D43F55" w:rsidRPr="00D43F55" w:rsidTr="003A4929">
        <w:tc>
          <w:tcPr>
            <w:tcW w:w="6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967BB3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Chapter 6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  <w:r w:rsidR="00D43F55"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Main idea/event</w:t>
            </w:r>
          </w:p>
        </w:tc>
        <w:tc>
          <w:tcPr>
            <w:tcW w:w="4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Pr="00D43F55" w:rsidRDefault="00D43F55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43F55">
              <w:rPr>
                <w:rFonts w:ascii="Calibri" w:eastAsia="Times New Roman" w:hAnsi="Calibri" w:cs="Calibri"/>
                <w:b/>
                <w:bCs/>
                <w:lang w:eastAsia="en-AU"/>
              </w:rPr>
              <w:t>Smaller detail</w:t>
            </w:r>
          </w:p>
        </w:tc>
      </w:tr>
      <w:tr w:rsidR="00D43F55" w:rsidRPr="00D43F55" w:rsidTr="003A4929">
        <w:tc>
          <w:tcPr>
            <w:tcW w:w="6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bookmarkStart w:id="0" w:name="_GoBack"/>
            <w:bookmarkEnd w:id="0"/>
          </w:p>
          <w:p w:rsidR="003A4929" w:rsidRPr="00D43F55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4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3F55" w:rsidRDefault="00D43F55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3A4929" w:rsidRPr="00D43F55" w:rsidRDefault="003A4929" w:rsidP="00D43F5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:rsidR="00D43F55" w:rsidRPr="00D43F55" w:rsidRDefault="00D43F55" w:rsidP="00D43F55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D43F55">
        <w:rPr>
          <w:rFonts w:ascii="Calibri" w:eastAsia="Times New Roman" w:hAnsi="Calibri" w:cs="Calibri"/>
          <w:lang w:eastAsia="en-AU"/>
        </w:rPr>
        <w:t> </w:t>
      </w:r>
    </w:p>
    <w:p w:rsidR="004329E2" w:rsidRPr="00D43F55" w:rsidRDefault="003A4929">
      <w:r>
        <w:rPr>
          <w:rFonts w:ascii="Calibri" w:eastAsia="Times New Roman" w:hAnsi="Calibri" w:cs="Calibri"/>
          <w:b/>
          <w:bCs/>
          <w:lang w:eastAsia="en-AU"/>
        </w:rPr>
        <w:t>Chapters 7 to 10 will either be done together in class, or given to you in a separate handout.</w:t>
      </w:r>
    </w:p>
    <w:sectPr w:rsidR="004329E2" w:rsidRPr="00D43F55" w:rsidSect="00967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F88"/>
    <w:multiLevelType w:val="multilevel"/>
    <w:tmpl w:val="03E4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A6AA2"/>
    <w:multiLevelType w:val="multilevel"/>
    <w:tmpl w:val="4E7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211B"/>
    <w:multiLevelType w:val="multilevel"/>
    <w:tmpl w:val="A55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72EB6"/>
    <w:multiLevelType w:val="multilevel"/>
    <w:tmpl w:val="8FB4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95DEA"/>
    <w:multiLevelType w:val="multilevel"/>
    <w:tmpl w:val="58C8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25803"/>
    <w:multiLevelType w:val="multilevel"/>
    <w:tmpl w:val="582A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82E56"/>
    <w:multiLevelType w:val="multilevel"/>
    <w:tmpl w:val="C62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26E5C"/>
    <w:multiLevelType w:val="multilevel"/>
    <w:tmpl w:val="3AD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62276"/>
    <w:multiLevelType w:val="multilevel"/>
    <w:tmpl w:val="959C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F3261"/>
    <w:multiLevelType w:val="hybridMultilevel"/>
    <w:tmpl w:val="D0F01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63082"/>
    <w:multiLevelType w:val="hybridMultilevel"/>
    <w:tmpl w:val="4E545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45908"/>
    <w:multiLevelType w:val="multilevel"/>
    <w:tmpl w:val="BD90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20A86"/>
    <w:multiLevelType w:val="multilevel"/>
    <w:tmpl w:val="C5D4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E1070"/>
    <w:multiLevelType w:val="multilevel"/>
    <w:tmpl w:val="A9DC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55"/>
    <w:rsid w:val="001D2BA1"/>
    <w:rsid w:val="002D7C00"/>
    <w:rsid w:val="003A4929"/>
    <w:rsid w:val="004329E2"/>
    <w:rsid w:val="006842C2"/>
    <w:rsid w:val="006E1231"/>
    <w:rsid w:val="00740389"/>
    <w:rsid w:val="00934B2D"/>
    <w:rsid w:val="00967BB3"/>
    <w:rsid w:val="00C84694"/>
    <w:rsid w:val="00CB60D5"/>
    <w:rsid w:val="00CF064C"/>
    <w:rsid w:val="00D43F55"/>
    <w:rsid w:val="00E23C37"/>
    <w:rsid w:val="00F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C1A76-4351-4953-95FB-E36BB44D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4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SKY</dc:creator>
  <cp:lastModifiedBy>Lenny SKY</cp:lastModifiedBy>
  <cp:revision>4</cp:revision>
  <dcterms:created xsi:type="dcterms:W3CDTF">2014-07-22T08:23:00Z</dcterms:created>
  <dcterms:modified xsi:type="dcterms:W3CDTF">2014-07-22T08:29:00Z</dcterms:modified>
</cp:coreProperties>
</file>