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FA" w:rsidRPr="006E62FA" w:rsidRDefault="006E62FA" w:rsidP="006E62FA">
      <w:pPr>
        <w:spacing w:after="200" w:line="276" w:lineRule="auto"/>
        <w:rPr>
          <w:rFonts w:ascii="Calibri" w:eastAsia="Calibri" w:hAnsi="Calibri" w:cs="Times New Roman"/>
        </w:rPr>
      </w:pPr>
      <w:r w:rsidRPr="006E62FA">
        <w:rPr>
          <w:rFonts w:ascii="Ravie" w:eastAsia="Calibri" w:hAnsi="Ravie" w:cs="Times New Roman"/>
        </w:rPr>
        <w:t>Text Response Essay Revision Sheet</w:t>
      </w:r>
      <w:r w:rsidRPr="006E62FA">
        <w:rPr>
          <w:rFonts w:ascii="Calibri" w:eastAsia="Calibri" w:hAnsi="Calibri" w:cs="Times New Roman"/>
        </w:rPr>
        <w:tab/>
        <w:t>NAME: _______________________</w:t>
      </w:r>
    </w:p>
    <w:tbl>
      <w:tblPr>
        <w:tblStyle w:val="TableGrid1"/>
        <w:tblW w:w="9889" w:type="dxa"/>
        <w:tblLayout w:type="fixed"/>
        <w:tblLook w:val="04A0" w:firstRow="1" w:lastRow="0" w:firstColumn="1" w:lastColumn="0" w:noHBand="0" w:noVBand="1"/>
      </w:tblPr>
      <w:tblGrid>
        <w:gridCol w:w="1509"/>
        <w:gridCol w:w="5372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425"/>
      </w:tblGrid>
      <w:tr w:rsidR="006E62FA" w:rsidRPr="006E62FA" w:rsidTr="00F819A7">
        <w:tc>
          <w:tcPr>
            <w:tcW w:w="1509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  <w:r w:rsidRPr="006E62FA">
              <w:rPr>
                <w:rFonts w:ascii="Calibri" w:eastAsia="Calibri" w:hAnsi="Calibri" w:cs="Times New Roman"/>
                <w:sz w:val="14"/>
              </w:rPr>
              <w:t>1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  <w:r w:rsidRPr="006E62FA">
              <w:rPr>
                <w:rFonts w:ascii="Calibri" w:eastAsia="Calibri" w:hAnsi="Calibri" w:cs="Times New Roman"/>
                <w:sz w:val="14"/>
              </w:rPr>
              <w:t>2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  <w:r w:rsidRPr="006E62FA">
              <w:rPr>
                <w:rFonts w:ascii="Calibri" w:eastAsia="Calibri" w:hAnsi="Calibri" w:cs="Times New Roman"/>
                <w:sz w:val="14"/>
              </w:rPr>
              <w:t>3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  <w:r w:rsidRPr="006E62FA">
              <w:rPr>
                <w:rFonts w:ascii="Calibri" w:eastAsia="Calibri" w:hAnsi="Calibri" w:cs="Times New Roman"/>
                <w:sz w:val="14"/>
              </w:rPr>
              <w:t>4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  <w:r w:rsidRPr="006E62FA">
              <w:rPr>
                <w:rFonts w:ascii="Calibri" w:eastAsia="Calibri" w:hAnsi="Calibri" w:cs="Times New Roman"/>
                <w:sz w:val="14"/>
              </w:rPr>
              <w:t>5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  <w:r w:rsidRPr="006E62FA">
              <w:rPr>
                <w:rFonts w:ascii="Calibri" w:eastAsia="Calibri" w:hAnsi="Calibri" w:cs="Times New Roman"/>
                <w:sz w:val="14"/>
              </w:rPr>
              <w:t>6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  <w:r w:rsidRPr="006E62FA">
              <w:rPr>
                <w:rFonts w:ascii="Calibri" w:eastAsia="Calibri" w:hAnsi="Calibri" w:cs="Times New Roman"/>
                <w:sz w:val="14"/>
              </w:rPr>
              <w:t>7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  <w:r w:rsidRPr="006E62FA">
              <w:rPr>
                <w:rFonts w:ascii="Calibri" w:eastAsia="Calibri" w:hAnsi="Calibri" w:cs="Times New Roman"/>
                <w:sz w:val="14"/>
              </w:rPr>
              <w:t>8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  <w:r w:rsidRPr="006E62FA">
              <w:rPr>
                <w:rFonts w:ascii="Calibri" w:eastAsia="Calibri" w:hAnsi="Calibri" w:cs="Times New Roman"/>
                <w:sz w:val="14"/>
              </w:rPr>
              <w:t>9</w:t>
            </w: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  <w:r w:rsidRPr="006E62FA">
              <w:rPr>
                <w:rFonts w:ascii="Calibri" w:eastAsia="Calibri" w:hAnsi="Calibri" w:cs="Times New Roman"/>
                <w:sz w:val="14"/>
              </w:rPr>
              <w:t>10</w:t>
            </w:r>
          </w:p>
        </w:tc>
      </w:tr>
      <w:tr w:rsidR="006E62FA" w:rsidRPr="006E62FA" w:rsidTr="00F819A7">
        <w:tc>
          <w:tcPr>
            <w:tcW w:w="1509" w:type="dxa"/>
            <w:vMerge w:val="restart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introduction</w:t>
            </w: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states the title and author/director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gives brief plot overview – main character/s and what they are trying to do, context (setting, time period)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thesis statement (clear response to the topic)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brief summary of your key ideas/main points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 w:val="restart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body paragraph 1</w:t>
            </w: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topic sentence that responds to the topic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 xml:space="preserve">at least one quote, and you explain what the quote reveals/how it supports your main point 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at least two pieces of evidence from the text and it relates to your main point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rounding off sentence (not always needed)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 w:val="restart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body paragraph 2</w:t>
            </w: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topic sentence that responds to the topic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 xml:space="preserve">at least one quote, and you explain what the quote reveals/how it supports your main point 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at least two pieces of evidence from the text and it relates to your main point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rounding off sentence (not always needed)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 w:val="restart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body paragraph 3</w:t>
            </w: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topic sentence that responds to the topic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 xml:space="preserve">at least one quote, and you explain what the quote reveals/how it supports your main point 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at least two pieces of evidence from the text and it relates to your main point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rounding off sentence (not always needed)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 w:val="restart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Conclusion</w:t>
            </w: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thesis statement (your response to the topic)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proofErr w:type="gramStart"/>
            <w:r w:rsidRPr="006E62FA">
              <w:rPr>
                <w:rFonts w:ascii="Calibri" w:eastAsia="Calibri" w:hAnsi="Calibri" w:cs="Times New Roman"/>
              </w:rPr>
              <w:t>summary</w:t>
            </w:r>
            <w:proofErr w:type="gramEnd"/>
            <w:r w:rsidRPr="006E62FA">
              <w:rPr>
                <w:rFonts w:ascii="Calibri" w:eastAsia="Calibri" w:hAnsi="Calibri" w:cs="Times New Roman"/>
              </w:rPr>
              <w:t xml:space="preserve"> of main ideas (remind the reader of the main points – you can find these in the topic sentences or in the introduction.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a strong ending statement – often of what the text teaches us (in connection to the essay topic)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 w:val="restart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Other</w:t>
            </w: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I don’t keep repeating the same word/s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I have tried to use interesting and varied vocabulary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Capital letters for characters, title, beginnings of sentences and other proper nouns like RUF, UN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 xml:space="preserve">Apostrophes 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Spelling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Did I stick to the essay topic throughout my essay?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  <w:vMerge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Did I avoid giving long explanations of what happened and keep each reference brief?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6E62FA" w:rsidRPr="006E62FA" w:rsidTr="00F819A7">
        <w:tc>
          <w:tcPr>
            <w:tcW w:w="1509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72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</w:rPr>
            </w:pPr>
            <w:r w:rsidRPr="006E62FA">
              <w:rPr>
                <w:rFonts w:ascii="Calibri" w:eastAsia="Calibri" w:hAnsi="Calibri" w:cs="Times New Roman"/>
              </w:rPr>
              <w:t>Do my sentences/ideas flow smoothly?</w:t>
            </w: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87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5" w:type="dxa"/>
          </w:tcPr>
          <w:p w:rsidR="006E62FA" w:rsidRPr="006E62FA" w:rsidRDefault="006E62FA" w:rsidP="006E62FA">
            <w:pPr>
              <w:rPr>
                <w:rFonts w:ascii="Calibri" w:eastAsia="Calibri" w:hAnsi="Calibri" w:cs="Times New Roman"/>
                <w:sz w:val="14"/>
              </w:rPr>
            </w:pPr>
          </w:p>
        </w:tc>
      </w:tr>
    </w:tbl>
    <w:p w:rsidR="006E62FA" w:rsidRPr="006E62FA" w:rsidRDefault="006E62FA" w:rsidP="006E62FA">
      <w:pPr>
        <w:spacing w:after="200" w:line="276" w:lineRule="auto"/>
        <w:rPr>
          <w:rFonts w:ascii="Calibri" w:eastAsia="Calibri" w:hAnsi="Calibri" w:cs="Times New Roman"/>
        </w:rPr>
      </w:pPr>
    </w:p>
    <w:p w:rsidR="002840FD" w:rsidRDefault="002840FD">
      <w:bookmarkStart w:id="0" w:name="_GoBack"/>
      <w:bookmarkEnd w:id="0"/>
    </w:p>
    <w:sectPr w:rsidR="002840FD" w:rsidSect="006E6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FA"/>
    <w:rsid w:val="002840FD"/>
    <w:rsid w:val="006E62FA"/>
    <w:rsid w:val="007306EF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AFD83-4AE6-4958-ADD6-E32F6517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E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E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1</cp:revision>
  <dcterms:created xsi:type="dcterms:W3CDTF">2014-04-21T10:12:00Z</dcterms:created>
  <dcterms:modified xsi:type="dcterms:W3CDTF">2014-04-21T10:12:00Z</dcterms:modified>
</cp:coreProperties>
</file>